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E9" w:rsidRDefault="00777DE9"/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E599AF2" wp14:editId="4E9A35D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453481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F84B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5C" w:rsidRPr="002933B1" w:rsidRDefault="005E0C3D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44D64">
        <w:rPr>
          <w:rFonts w:ascii="Times New Roman" w:hAnsi="Times New Roman" w:cs="Times New Roman"/>
          <w:b/>
          <w:sz w:val="28"/>
          <w:szCs w:val="28"/>
        </w:rPr>
        <w:t>08 июня</w:t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E4F88">
        <w:rPr>
          <w:rFonts w:ascii="Times New Roman" w:hAnsi="Times New Roman" w:cs="Times New Roman"/>
          <w:b/>
          <w:sz w:val="28"/>
          <w:szCs w:val="28"/>
        </w:rPr>
        <w:t>2</w:t>
      </w:r>
      <w:r w:rsidR="00744D64">
        <w:rPr>
          <w:rFonts w:ascii="Times New Roman" w:hAnsi="Times New Roman" w:cs="Times New Roman"/>
          <w:b/>
          <w:sz w:val="28"/>
          <w:szCs w:val="28"/>
        </w:rPr>
        <w:t>2</w:t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44D64">
        <w:rPr>
          <w:rFonts w:ascii="Times New Roman" w:hAnsi="Times New Roman" w:cs="Times New Roman"/>
          <w:b/>
          <w:sz w:val="28"/>
          <w:szCs w:val="28"/>
        </w:rPr>
        <w:t>93</w:t>
      </w:r>
    </w:p>
    <w:p w:rsidR="005E0C3D" w:rsidRPr="00A803A5" w:rsidRDefault="005E0C3D" w:rsidP="00F84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03A5" w:rsidRPr="00A803A5" w:rsidRDefault="00A803A5" w:rsidP="00A8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проведении  публичных  слушаний  по вопросу об изменении  вида</w:t>
      </w:r>
    </w:p>
    <w:p w:rsidR="00A803A5" w:rsidRPr="00A803A5" w:rsidRDefault="00823122" w:rsidP="00A8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803A5"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азрешенного использования    земельного     участка</w:t>
      </w:r>
      <w:r w:rsidR="00C5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803A5"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  </w:t>
      </w:r>
      <w:proofErr w:type="gramStart"/>
      <w:r w:rsidR="00A803A5"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кадастровым</w:t>
      </w:r>
      <w:proofErr w:type="gramEnd"/>
    </w:p>
    <w:p w:rsidR="00A803A5" w:rsidRPr="00A803A5" w:rsidRDefault="00A803A5" w:rsidP="00A8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номером 04:03:030</w:t>
      </w:r>
      <w:r w:rsidR="008E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44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44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</w:p>
    <w:p w:rsidR="00A803A5" w:rsidRPr="00A803A5" w:rsidRDefault="00A803A5" w:rsidP="00A8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A5" w:rsidRPr="00A803A5" w:rsidRDefault="00A803A5" w:rsidP="00A8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A5" w:rsidRPr="00A803A5" w:rsidRDefault="00A803A5" w:rsidP="00A80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 Турочакского района Республики Алтай</w:t>
      </w:r>
      <w:proofErr w:type="gramStart"/>
      <w:r w:rsidR="00DF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проведении публичных слушаний в </w:t>
      </w:r>
      <w:proofErr w:type="spellStart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</w:t>
      </w:r>
      <w:proofErr w:type="spellEnd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Турочакского сельского Совета депутатов Турочакского района Республики Алтай</w:t>
      </w:r>
      <w:r w:rsidR="00DF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№ 44/5 ,</w:t>
      </w:r>
    </w:p>
    <w:p w:rsidR="00A803A5" w:rsidRPr="00A803A5" w:rsidRDefault="00A803A5" w:rsidP="00A8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803A5" w:rsidRPr="00A803A5" w:rsidRDefault="00A803A5" w:rsidP="00A8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803A5" w:rsidRPr="00A803A5" w:rsidRDefault="00A803A5" w:rsidP="00A8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</w:p>
    <w:p w:rsidR="00A803A5" w:rsidRPr="00A803A5" w:rsidRDefault="00A803A5" w:rsidP="00A8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A5" w:rsidRPr="00A803A5" w:rsidRDefault="00A803A5" w:rsidP="00A8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A5" w:rsidRPr="00A803A5" w:rsidRDefault="00A803A5" w:rsidP="00A8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публичные слушания, с целью  обсуждения проекта </w:t>
      </w:r>
      <w:r w:rsidR="00D9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Турочакского сельского поселения по вопросу изменения вида разрешенного использования - «для </w:t>
      </w:r>
      <w:r w:rsidR="00744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 вид разрешенного использования -  </w:t>
      </w:r>
      <w:r w:rsidR="00BE2B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6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 на полевых участках</w:t>
      </w:r>
      <w:r w:rsidR="008E4F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 с кадастровым номером:  04:03:030</w:t>
      </w:r>
      <w:r w:rsidR="008E4F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44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4D6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03A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8E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03A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494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744D64">
        <w:rPr>
          <w:rFonts w:ascii="Times New Roman" w:eastAsia="Times New Roman" w:hAnsi="Times New Roman" w:cs="Times New Roman"/>
          <w:sz w:val="28"/>
          <w:szCs w:val="28"/>
          <w:lang w:eastAsia="ru-RU"/>
        </w:rPr>
        <w:t>16668</w:t>
      </w:r>
      <w:r w:rsidR="00D9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82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C2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3A5">
        <w:rPr>
          <w:rFonts w:ascii="Times New Roman" w:eastAsia="Times New Roman" w:hAnsi="Times New Roman" w:cs="Tahoma"/>
          <w:sz w:val="28"/>
          <w:szCs w:val="28"/>
          <w:lang w:eastAsia="ru-RU"/>
        </w:rPr>
        <w:t>местоположение -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Алтай, </w:t>
      </w:r>
      <w:proofErr w:type="spellStart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 «</w:t>
      </w:r>
      <w:proofErr w:type="spellStart"/>
      <w:r w:rsidR="00744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Сарафаниха»</w:t>
      </w:r>
      <w:proofErr w:type="spellEnd"/>
      <w:proofErr w:type="gramStart"/>
      <w:r w:rsidR="0082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3A5" w:rsidRPr="00A803A5" w:rsidRDefault="00A803A5" w:rsidP="00A803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проведение публичных слушаний по вопросу изменения вида разрешенного использования  земельного участка, указанного в пункте 1 настоящего постановления  на </w:t>
      </w:r>
      <w:r w:rsidR="00E400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4D64">
        <w:rPr>
          <w:rFonts w:ascii="Times New Roman" w:eastAsia="Times New Roman" w:hAnsi="Times New Roman" w:cs="Times New Roman"/>
          <w:sz w:val="28"/>
          <w:szCs w:val="28"/>
          <w:lang w:eastAsia="ru-RU"/>
        </w:rPr>
        <w:t>0 июля</w:t>
      </w:r>
      <w:r w:rsidR="0046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4D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 в помещении 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Турочакской сельской администрации  по адресу: Республика Алтай Турочакский район с. Турочак</w:t>
      </w:r>
      <w:proofErr w:type="gramStart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Тельмана,19.</w:t>
      </w:r>
    </w:p>
    <w:p w:rsidR="00A803A5" w:rsidRPr="00A803A5" w:rsidRDefault="00A803A5" w:rsidP="00A803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3.Предложения и замечания (в устном и письменном виде) заинтересованных лиц, касающиеся вопроса изменения вида разрешенного использования  земельного участка, указанного в пункте 1 настоящего постановления принимать в сроки с </w:t>
      </w:r>
      <w:r w:rsidR="00744D6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40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44D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0A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4D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F66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4D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00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44D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0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4D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по адресу: Республика Алтай Турочакский район с. Турочак</w:t>
      </w:r>
      <w:proofErr w:type="gramStart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Тельмана,19 – Сельская администрация Турочакского сельского поселения Турочакского района Республики Алтай. </w:t>
      </w:r>
    </w:p>
    <w:p w:rsidR="00A803A5" w:rsidRPr="00A803A5" w:rsidRDefault="002730B4" w:rsidP="00A80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03A5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 данное постановление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Турочакского</w:t>
      </w: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Кузнецов</w:t>
      </w:r>
    </w:p>
    <w:p w:rsidR="006721FB" w:rsidRPr="006721FB" w:rsidRDefault="006721FB" w:rsidP="006721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6721FB" w:rsidRPr="006721FB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1638B"/>
    <w:rsid w:val="000549CE"/>
    <w:rsid w:val="0006268D"/>
    <w:rsid w:val="000D521D"/>
    <w:rsid w:val="001272F2"/>
    <w:rsid w:val="00137C8E"/>
    <w:rsid w:val="0018598E"/>
    <w:rsid w:val="001A4A22"/>
    <w:rsid w:val="001A7AE1"/>
    <w:rsid w:val="001F3E43"/>
    <w:rsid w:val="00231B79"/>
    <w:rsid w:val="00260545"/>
    <w:rsid w:val="002730B4"/>
    <w:rsid w:val="00274493"/>
    <w:rsid w:val="002933B1"/>
    <w:rsid w:val="002B612B"/>
    <w:rsid w:val="002B6445"/>
    <w:rsid w:val="002E6F46"/>
    <w:rsid w:val="002F2599"/>
    <w:rsid w:val="003026BD"/>
    <w:rsid w:val="00355A3B"/>
    <w:rsid w:val="00357C9F"/>
    <w:rsid w:val="003925E4"/>
    <w:rsid w:val="003A7EDE"/>
    <w:rsid w:val="003C6642"/>
    <w:rsid w:val="003E2FDC"/>
    <w:rsid w:val="00416C04"/>
    <w:rsid w:val="00416C29"/>
    <w:rsid w:val="00453481"/>
    <w:rsid w:val="0046380C"/>
    <w:rsid w:val="00465413"/>
    <w:rsid w:val="00473878"/>
    <w:rsid w:val="004875E6"/>
    <w:rsid w:val="00494AE6"/>
    <w:rsid w:val="004969B7"/>
    <w:rsid w:val="004A160E"/>
    <w:rsid w:val="004B0C4B"/>
    <w:rsid w:val="004B45E6"/>
    <w:rsid w:val="004E7B7B"/>
    <w:rsid w:val="005458F2"/>
    <w:rsid w:val="005859E5"/>
    <w:rsid w:val="005E0C3D"/>
    <w:rsid w:val="005E3B73"/>
    <w:rsid w:val="005E5373"/>
    <w:rsid w:val="006721FB"/>
    <w:rsid w:val="006D5913"/>
    <w:rsid w:val="006F06BF"/>
    <w:rsid w:val="00717251"/>
    <w:rsid w:val="00744D64"/>
    <w:rsid w:val="00777DE9"/>
    <w:rsid w:val="007F2284"/>
    <w:rsid w:val="007F3B69"/>
    <w:rsid w:val="00821727"/>
    <w:rsid w:val="00823122"/>
    <w:rsid w:val="00876888"/>
    <w:rsid w:val="008E4F88"/>
    <w:rsid w:val="008F6630"/>
    <w:rsid w:val="0098647C"/>
    <w:rsid w:val="009A765C"/>
    <w:rsid w:val="00A803A5"/>
    <w:rsid w:val="00A914CC"/>
    <w:rsid w:val="00AA4DCA"/>
    <w:rsid w:val="00B079E4"/>
    <w:rsid w:val="00B123A3"/>
    <w:rsid w:val="00BE2B17"/>
    <w:rsid w:val="00C00A60"/>
    <w:rsid w:val="00C1493D"/>
    <w:rsid w:val="00C56EE0"/>
    <w:rsid w:val="00C649D7"/>
    <w:rsid w:val="00D947C2"/>
    <w:rsid w:val="00DC4CA1"/>
    <w:rsid w:val="00DF5FBB"/>
    <w:rsid w:val="00E14101"/>
    <w:rsid w:val="00E400A8"/>
    <w:rsid w:val="00E56D73"/>
    <w:rsid w:val="00E87413"/>
    <w:rsid w:val="00EE4D4B"/>
    <w:rsid w:val="00F6069F"/>
    <w:rsid w:val="00F84B5C"/>
    <w:rsid w:val="00FB1938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2022-06-08T08:40:00Z</cp:lastPrinted>
  <dcterms:created xsi:type="dcterms:W3CDTF">2022-06-08T08:41:00Z</dcterms:created>
  <dcterms:modified xsi:type="dcterms:W3CDTF">2022-06-08T08:41:00Z</dcterms:modified>
</cp:coreProperties>
</file>