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14:paraId="0A330634" w14:textId="77777777" w:rsidTr="00E56D73">
        <w:trPr>
          <w:trHeight w:val="2976"/>
        </w:trPr>
        <w:tc>
          <w:tcPr>
            <w:tcW w:w="3686" w:type="dxa"/>
          </w:tcPr>
          <w:p w14:paraId="14CC3362" w14:textId="77777777" w:rsidR="003925E4" w:rsidRPr="007F3B69" w:rsidRDefault="0004002B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25E4"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14:paraId="78DBF816" w14:textId="77777777"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14:paraId="29C95AC1" w14:textId="77777777"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14:paraId="2CAB7435" w14:textId="77777777"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14:paraId="4895E3C7" w14:textId="77777777"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14:paraId="395030EB" w14:textId="77777777"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14:paraId="5471893A" w14:textId="77777777"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14:paraId="22AA5874" w14:textId="77777777"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14:paraId="7C102092" w14:textId="77777777"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11BE775B" w14:textId="77777777" w:rsidR="003925E4" w:rsidRPr="007F3B69" w:rsidRDefault="003925E4" w:rsidP="00E56D73"/>
        </w:tc>
        <w:tc>
          <w:tcPr>
            <w:tcW w:w="2181" w:type="dxa"/>
          </w:tcPr>
          <w:p w14:paraId="52F58A57" w14:textId="77777777"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B6DFC6A" wp14:editId="257947A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14:paraId="30C912DC" w14:textId="77777777"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14:paraId="2CE540F0" w14:textId="77777777"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jурт jеези</w:t>
            </w:r>
          </w:p>
          <w:p w14:paraId="71F907CF" w14:textId="77777777"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14:paraId="79AD7B1E" w14:textId="77777777"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935E6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14:paraId="6C755FBD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14:paraId="6DE6D5C9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14:paraId="4BA4713C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14:paraId="7E98F651" w14:textId="77777777"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4D2E745E" w14:textId="77777777" w:rsidR="003925E4" w:rsidRPr="007F3B69" w:rsidRDefault="003925E4" w:rsidP="00E56D73"/>
        </w:tc>
      </w:tr>
    </w:tbl>
    <w:p w14:paraId="6281BA60" w14:textId="77777777" w:rsidR="00FF2923" w:rsidRDefault="004954EA" w:rsidP="00E56D73">
      <w:pPr>
        <w:ind w:right="283"/>
        <w:rPr>
          <w:lang w:val="en-US"/>
        </w:rPr>
      </w:pPr>
      <w:r>
        <w:rPr>
          <w:lang w:val="en-US"/>
        </w:rPr>
        <w:pict w14:anchorId="38BF712B">
          <v:rect id="_x0000_i1025" style="width:467.75pt;height:2pt;flip:y" o:hrstd="t" o:hrnoshade="t" o:hr="t" fillcolor="black [3213]" stroked="f"/>
        </w:pict>
      </w:r>
    </w:p>
    <w:p w14:paraId="25D7EBA3" w14:textId="77777777" w:rsidR="00F84B5C" w:rsidRDefault="006366A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</w:p>
    <w:p w14:paraId="6777A23B" w14:textId="77777777"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73979F5A" w14:textId="6A136BC6" w:rsidR="006B0A65" w:rsidRDefault="00183663" w:rsidP="001836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10DAC">
        <w:rPr>
          <w:rFonts w:ascii="Times New Roman" w:hAnsi="Times New Roman" w:cs="Times New Roman"/>
          <w:b/>
          <w:sz w:val="28"/>
          <w:szCs w:val="28"/>
        </w:rPr>
        <w:t>30</w:t>
      </w:r>
      <w:r w:rsidR="00922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DA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9225C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10DA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DAC">
        <w:rPr>
          <w:rFonts w:ascii="Times New Roman" w:hAnsi="Times New Roman" w:cs="Times New Roman"/>
          <w:b/>
          <w:sz w:val="28"/>
          <w:szCs w:val="28"/>
        </w:rPr>
        <w:t>67/1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C92B72" w14:textId="77777777" w:rsidR="00183663" w:rsidRDefault="00183663" w:rsidP="00B27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46FAF" w14:textId="77777777" w:rsidR="00DE1C05" w:rsidRDefault="00D50584" w:rsidP="00D50584">
      <w:pPr>
        <w:spacing w:after="0" w:line="240" w:lineRule="auto"/>
        <w:jc w:val="center"/>
        <w:rPr>
          <w:rFonts w:ascii="Roboto Condensed" w:hAnsi="Roboto Condensed"/>
          <w:b/>
          <w:color w:val="000000"/>
          <w:sz w:val="30"/>
          <w:szCs w:val="30"/>
        </w:rPr>
      </w:pPr>
      <w:r w:rsidRPr="00C26106">
        <w:rPr>
          <w:rFonts w:ascii="Roboto Condensed" w:eastAsia="Calibri" w:hAnsi="Roboto Condensed" w:cs="Times New Roman"/>
          <w:b/>
          <w:color w:val="000000"/>
          <w:sz w:val="30"/>
          <w:szCs w:val="30"/>
        </w:rPr>
        <w:t>Об утверждении плана обеспечения безопасности</w:t>
      </w:r>
      <w:r>
        <w:rPr>
          <w:rFonts w:ascii="Roboto Condensed" w:hAnsi="Roboto Condensed"/>
          <w:b/>
          <w:color w:val="000000"/>
          <w:sz w:val="30"/>
          <w:szCs w:val="30"/>
        </w:rPr>
        <w:t xml:space="preserve"> </w:t>
      </w:r>
      <w:r w:rsidRPr="00C26106">
        <w:rPr>
          <w:rFonts w:ascii="Roboto Condensed" w:eastAsia="Calibri" w:hAnsi="Roboto Condensed" w:cs="Times New Roman"/>
          <w:b/>
          <w:color w:val="000000"/>
          <w:sz w:val="30"/>
          <w:szCs w:val="30"/>
        </w:rPr>
        <w:t xml:space="preserve">людей на водных объектах </w:t>
      </w:r>
      <w:r>
        <w:rPr>
          <w:rFonts w:ascii="Roboto Condensed" w:hAnsi="Roboto Condensed"/>
          <w:b/>
          <w:color w:val="000000"/>
          <w:sz w:val="30"/>
          <w:szCs w:val="30"/>
        </w:rPr>
        <w:t xml:space="preserve">МО Турочакское сельское поселение </w:t>
      </w:r>
    </w:p>
    <w:p w14:paraId="038D5A0E" w14:textId="11237637" w:rsidR="00D50584" w:rsidRPr="00C26106" w:rsidRDefault="00D50584" w:rsidP="00D50584">
      <w:pPr>
        <w:spacing w:after="0" w:line="240" w:lineRule="auto"/>
        <w:jc w:val="center"/>
        <w:rPr>
          <w:rFonts w:ascii="Roboto Condensed" w:eastAsia="Calibri" w:hAnsi="Roboto Condensed" w:cs="Times New Roman"/>
          <w:b/>
          <w:color w:val="000000"/>
          <w:sz w:val="30"/>
          <w:szCs w:val="30"/>
        </w:rPr>
      </w:pPr>
      <w:proofErr w:type="gramStart"/>
      <w:r>
        <w:rPr>
          <w:rFonts w:ascii="Roboto Condensed" w:hAnsi="Roboto Condensed"/>
          <w:b/>
          <w:color w:val="000000"/>
          <w:sz w:val="30"/>
          <w:szCs w:val="30"/>
        </w:rPr>
        <w:t xml:space="preserve">на </w:t>
      </w:r>
      <w:r w:rsidR="006366A5">
        <w:rPr>
          <w:rFonts w:ascii="Roboto Condensed" w:hAnsi="Roboto Condensed"/>
          <w:b/>
          <w:color w:val="000000"/>
          <w:sz w:val="30"/>
          <w:szCs w:val="30"/>
        </w:rPr>
        <w:t xml:space="preserve"> </w:t>
      </w:r>
      <w:r w:rsidR="006366A5" w:rsidRPr="006366A5">
        <w:rPr>
          <w:rFonts w:ascii="Times New Roman" w:hAnsi="Times New Roman" w:cs="Times New Roman"/>
          <w:b/>
          <w:color w:val="000000"/>
          <w:sz w:val="28"/>
          <w:szCs w:val="28"/>
        </w:rPr>
        <w:t>осенне</w:t>
      </w:r>
      <w:proofErr w:type="gramEnd"/>
      <w:r w:rsidR="006366A5" w:rsidRPr="006366A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6366A5">
        <w:rPr>
          <w:rFonts w:ascii="Roboto Condensed" w:hAnsi="Roboto Condensed"/>
          <w:b/>
          <w:color w:val="000000"/>
          <w:sz w:val="30"/>
          <w:szCs w:val="30"/>
        </w:rPr>
        <w:t>зимний</w:t>
      </w:r>
      <w:r w:rsidR="003869E2">
        <w:rPr>
          <w:rFonts w:ascii="Roboto Condensed" w:hAnsi="Roboto Condensed"/>
          <w:b/>
          <w:color w:val="000000"/>
          <w:sz w:val="30"/>
          <w:szCs w:val="30"/>
        </w:rPr>
        <w:t xml:space="preserve"> период</w:t>
      </w:r>
      <w:r>
        <w:rPr>
          <w:rFonts w:ascii="Roboto Condensed" w:hAnsi="Roboto Condensed"/>
          <w:b/>
          <w:color w:val="000000"/>
          <w:sz w:val="30"/>
          <w:szCs w:val="30"/>
        </w:rPr>
        <w:t xml:space="preserve"> 20</w:t>
      </w:r>
      <w:r w:rsidR="00804283">
        <w:rPr>
          <w:rFonts w:ascii="Roboto Condensed" w:hAnsi="Roboto Condensed"/>
          <w:b/>
          <w:color w:val="000000"/>
          <w:sz w:val="30"/>
          <w:szCs w:val="30"/>
        </w:rPr>
        <w:t>2</w:t>
      </w:r>
      <w:r w:rsidR="00310DAC">
        <w:rPr>
          <w:rFonts w:ascii="Roboto Condensed" w:hAnsi="Roboto Condensed"/>
          <w:b/>
          <w:color w:val="000000"/>
          <w:sz w:val="30"/>
          <w:szCs w:val="30"/>
        </w:rPr>
        <w:t>3</w:t>
      </w:r>
      <w:r w:rsidR="003869E2">
        <w:rPr>
          <w:rFonts w:ascii="Roboto Condensed" w:hAnsi="Roboto Condensed"/>
          <w:b/>
          <w:color w:val="000000"/>
          <w:sz w:val="30"/>
          <w:szCs w:val="30"/>
        </w:rPr>
        <w:t>-20</w:t>
      </w:r>
      <w:r w:rsidR="00804283">
        <w:rPr>
          <w:rFonts w:ascii="Roboto Condensed" w:hAnsi="Roboto Condensed"/>
          <w:b/>
          <w:color w:val="000000"/>
          <w:sz w:val="30"/>
          <w:szCs w:val="30"/>
        </w:rPr>
        <w:t>2</w:t>
      </w:r>
      <w:r w:rsidR="00310DAC">
        <w:rPr>
          <w:rFonts w:ascii="Roboto Condensed" w:hAnsi="Roboto Condensed"/>
          <w:b/>
          <w:color w:val="000000"/>
          <w:sz w:val="30"/>
          <w:szCs w:val="30"/>
        </w:rPr>
        <w:t>4</w:t>
      </w:r>
      <w:r w:rsidR="003869E2">
        <w:rPr>
          <w:rFonts w:ascii="Roboto Condensed" w:hAnsi="Roboto Condensed"/>
          <w:b/>
          <w:color w:val="000000"/>
          <w:sz w:val="30"/>
          <w:szCs w:val="30"/>
        </w:rPr>
        <w:t xml:space="preserve"> годы</w:t>
      </w:r>
    </w:p>
    <w:p w14:paraId="60C47784" w14:textId="77777777" w:rsidR="006366A5" w:rsidRDefault="006366A5" w:rsidP="006366A5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C29F823" w14:textId="6E364195" w:rsidR="006366A5" w:rsidRDefault="003869E2" w:rsidP="006366A5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66A5">
        <w:rPr>
          <w:sz w:val="28"/>
          <w:szCs w:val="28"/>
        </w:rPr>
        <w:t xml:space="preserve">В соответствии с Федеральными законами от 21.12.1994 № 68-ФЗ "О защите населения и территорий от чрезвычайных ситуаций природного и техногенного характера", от 06.10.2003 № 131-ФЗ "Об общих принципах организации местного самоуправления в Российской Федерации", </w:t>
      </w:r>
      <w:r w:rsidR="00310DAC" w:rsidRPr="00C074A4">
        <w:rPr>
          <w:sz w:val="28"/>
          <w:szCs w:val="28"/>
        </w:rPr>
        <w:t>Приказ Министерства природных ресурсов и экологии Республики Алтай от 22 ноября 2023 г. N 603 "Об утверждении Правил охраны жизни людей на водных объектах в Республике Алтай</w:t>
      </w:r>
      <w:r w:rsidRPr="006366A5">
        <w:rPr>
          <w:sz w:val="28"/>
          <w:szCs w:val="28"/>
        </w:rPr>
        <w:t xml:space="preserve">, </w:t>
      </w:r>
    </w:p>
    <w:p w14:paraId="21215A37" w14:textId="77777777" w:rsidR="00804283" w:rsidRPr="006366A5" w:rsidRDefault="00804283" w:rsidP="006366A5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78EC16E" w14:textId="4200E4AC" w:rsidR="006366A5" w:rsidRPr="006366A5" w:rsidRDefault="00D50584" w:rsidP="0063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6A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План мероприятий по обеспечению безопасности людей на водных объектах МО Турочакское сельское поселение </w:t>
      </w:r>
      <w:r w:rsidR="006366A5" w:rsidRPr="006366A5">
        <w:rPr>
          <w:rFonts w:ascii="Times New Roman" w:hAnsi="Times New Roman" w:cs="Times New Roman"/>
          <w:color w:val="000000"/>
          <w:sz w:val="28"/>
          <w:szCs w:val="28"/>
        </w:rPr>
        <w:t>осенне-зимний период 20</w:t>
      </w:r>
      <w:r w:rsidR="008042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0DA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04283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310DA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366A5" w:rsidRPr="006366A5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6366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9F5D72" w14:textId="77777777" w:rsidR="005105CA" w:rsidRPr="003D13CF" w:rsidRDefault="00D50584" w:rsidP="006366A5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366A5">
        <w:rPr>
          <w:sz w:val="28"/>
          <w:szCs w:val="28"/>
        </w:rPr>
        <w:tab/>
        <w:t>2.</w:t>
      </w:r>
      <w:r w:rsidR="00EC1E17" w:rsidRPr="006366A5">
        <w:rPr>
          <w:sz w:val="28"/>
          <w:szCs w:val="28"/>
        </w:rPr>
        <w:t xml:space="preserve"> </w:t>
      </w:r>
      <w:r w:rsidR="00DD5A9D" w:rsidRPr="006366A5">
        <w:rPr>
          <w:sz w:val="28"/>
          <w:szCs w:val="28"/>
        </w:rPr>
        <w:t>О</w:t>
      </w:r>
      <w:r w:rsidR="005105CA" w:rsidRPr="006366A5">
        <w:rPr>
          <w:sz w:val="28"/>
          <w:szCs w:val="28"/>
        </w:rPr>
        <w:t xml:space="preserve">публиковать (обнародовать) настоящее </w:t>
      </w:r>
      <w:r w:rsidR="0089445B">
        <w:rPr>
          <w:sz w:val="28"/>
          <w:szCs w:val="28"/>
        </w:rPr>
        <w:t xml:space="preserve">Распоряжение </w:t>
      </w:r>
      <w:r w:rsidR="005105CA" w:rsidRPr="006366A5">
        <w:rPr>
          <w:sz w:val="28"/>
          <w:szCs w:val="28"/>
        </w:rPr>
        <w:t>на официальном</w:t>
      </w:r>
      <w:r w:rsidR="005105CA" w:rsidRPr="003D13CF">
        <w:rPr>
          <w:sz w:val="28"/>
          <w:szCs w:val="28"/>
        </w:rPr>
        <w:t xml:space="preserve"> сайте Сельской администрации Турочакского сельского поселения Турочакского района Республики Алтай в сети «Интернет».</w:t>
      </w:r>
    </w:p>
    <w:p w14:paraId="2ED0B901" w14:textId="77777777" w:rsidR="005105CA" w:rsidRPr="00D50584" w:rsidRDefault="005105CA" w:rsidP="00D50584">
      <w:pPr>
        <w:pStyle w:val="ab"/>
        <w:numPr>
          <w:ilvl w:val="0"/>
          <w:numId w:val="27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8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85625FF" w14:textId="77777777" w:rsidR="001309EA" w:rsidRDefault="001309EA" w:rsidP="006B0A65">
      <w:pPr>
        <w:pStyle w:val="21"/>
        <w:spacing w:after="0" w:line="240" w:lineRule="auto"/>
        <w:jc w:val="both"/>
        <w:rPr>
          <w:sz w:val="28"/>
          <w:szCs w:val="28"/>
        </w:rPr>
      </w:pPr>
    </w:p>
    <w:p w14:paraId="3BFC57D1" w14:textId="77777777" w:rsidR="00D50584" w:rsidRDefault="00D50584" w:rsidP="006B0A65">
      <w:pPr>
        <w:pStyle w:val="21"/>
        <w:spacing w:after="0" w:line="240" w:lineRule="auto"/>
        <w:jc w:val="both"/>
        <w:rPr>
          <w:sz w:val="28"/>
          <w:szCs w:val="28"/>
        </w:rPr>
      </w:pPr>
    </w:p>
    <w:p w14:paraId="5AC1BEE5" w14:textId="77777777" w:rsidR="00D50584" w:rsidRPr="003D13CF" w:rsidRDefault="00D50584" w:rsidP="006B0A65">
      <w:pPr>
        <w:pStyle w:val="21"/>
        <w:spacing w:after="0" w:line="240" w:lineRule="auto"/>
        <w:jc w:val="both"/>
        <w:rPr>
          <w:sz w:val="28"/>
          <w:szCs w:val="28"/>
        </w:rPr>
      </w:pPr>
    </w:p>
    <w:p w14:paraId="55C54C74" w14:textId="77777777" w:rsidR="005105CA" w:rsidRPr="003D13CF" w:rsidRDefault="005105CA" w:rsidP="0051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CF">
        <w:rPr>
          <w:rFonts w:ascii="Times New Roman" w:hAnsi="Times New Roman" w:cs="Times New Roman"/>
          <w:sz w:val="28"/>
          <w:szCs w:val="28"/>
        </w:rPr>
        <w:t>Глава</w:t>
      </w:r>
      <w:r w:rsidR="00B27559" w:rsidRPr="003D13CF">
        <w:rPr>
          <w:rFonts w:ascii="Times New Roman" w:hAnsi="Times New Roman" w:cs="Times New Roman"/>
          <w:sz w:val="28"/>
          <w:szCs w:val="28"/>
        </w:rPr>
        <w:t xml:space="preserve"> Турочакского сельского </w:t>
      </w:r>
      <w:r w:rsidRPr="003D13CF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0D12E240" w14:textId="77777777" w:rsidR="005105CA" w:rsidRPr="003D13CF" w:rsidRDefault="005105CA" w:rsidP="0051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CF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3D13CF">
        <w:rPr>
          <w:rFonts w:ascii="Times New Roman" w:hAnsi="Times New Roman" w:cs="Times New Roman"/>
          <w:sz w:val="28"/>
          <w:szCs w:val="28"/>
        </w:rPr>
        <w:tab/>
      </w:r>
      <w:r w:rsidRPr="003D13CF">
        <w:rPr>
          <w:rFonts w:ascii="Times New Roman" w:hAnsi="Times New Roman" w:cs="Times New Roman"/>
          <w:sz w:val="28"/>
          <w:szCs w:val="28"/>
        </w:rPr>
        <w:tab/>
      </w:r>
      <w:r w:rsidRPr="003D13CF">
        <w:rPr>
          <w:rFonts w:ascii="Times New Roman" w:hAnsi="Times New Roman" w:cs="Times New Roman"/>
          <w:sz w:val="28"/>
          <w:szCs w:val="28"/>
        </w:rPr>
        <w:tab/>
      </w:r>
      <w:r w:rsidRPr="003D13CF">
        <w:rPr>
          <w:rFonts w:ascii="Times New Roman" w:hAnsi="Times New Roman" w:cs="Times New Roman"/>
          <w:sz w:val="28"/>
          <w:szCs w:val="28"/>
        </w:rPr>
        <w:tab/>
      </w:r>
      <w:r w:rsidRPr="003D13CF">
        <w:rPr>
          <w:rFonts w:ascii="Times New Roman" w:hAnsi="Times New Roman" w:cs="Times New Roman"/>
          <w:sz w:val="28"/>
          <w:szCs w:val="28"/>
        </w:rPr>
        <w:tab/>
      </w:r>
      <w:r w:rsidR="00804283">
        <w:rPr>
          <w:rFonts w:ascii="Times New Roman" w:hAnsi="Times New Roman" w:cs="Times New Roman"/>
          <w:sz w:val="28"/>
          <w:szCs w:val="28"/>
        </w:rPr>
        <w:t>М.А.Кузнецов</w:t>
      </w:r>
    </w:p>
    <w:p w14:paraId="287E5824" w14:textId="77777777" w:rsidR="00870272" w:rsidRPr="001A6FB8" w:rsidRDefault="003869E2" w:rsidP="00870272">
      <w:pPr>
        <w:pStyle w:val="Default"/>
        <w:pageBreakBefore/>
        <w:ind w:left="4248"/>
        <w:jc w:val="center"/>
      </w:pPr>
      <w:r>
        <w:lastRenderedPageBreak/>
        <w:t>Утвержд</w:t>
      </w:r>
      <w:r w:rsidR="00804283">
        <w:t>ен</w:t>
      </w:r>
    </w:p>
    <w:p w14:paraId="12081AF9" w14:textId="77777777" w:rsidR="005A5607" w:rsidRDefault="003869E2" w:rsidP="00870272">
      <w:pPr>
        <w:pStyle w:val="Default"/>
        <w:ind w:left="4248"/>
        <w:jc w:val="center"/>
      </w:pPr>
      <w:r>
        <w:t>Г</w:t>
      </w:r>
      <w:r w:rsidR="00870272" w:rsidRPr="001A6FB8">
        <w:t>лав</w:t>
      </w:r>
      <w:r>
        <w:t>а</w:t>
      </w:r>
      <w:r w:rsidR="00870272" w:rsidRPr="001A6FB8">
        <w:t xml:space="preserve"> Турочакского сельского поселения Турочакского района Республики Алтай </w:t>
      </w:r>
    </w:p>
    <w:p w14:paraId="5BFF7748" w14:textId="77777777" w:rsidR="00870272" w:rsidRPr="001A6FB8" w:rsidRDefault="003869E2" w:rsidP="00870272">
      <w:pPr>
        <w:pStyle w:val="Default"/>
        <w:ind w:left="4248"/>
        <w:jc w:val="center"/>
      </w:pPr>
      <w:r>
        <w:t>____________________________</w:t>
      </w:r>
      <w:proofErr w:type="spellStart"/>
      <w:r w:rsidR="009225CF">
        <w:t>М.А.Кузнецов</w:t>
      </w:r>
      <w:proofErr w:type="spellEnd"/>
    </w:p>
    <w:p w14:paraId="728FE12A" w14:textId="33C2AE81" w:rsidR="00870272" w:rsidRPr="006366A5" w:rsidRDefault="00310DAC" w:rsidP="006366A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октября</w:t>
      </w:r>
      <w:r w:rsidR="00922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366A5" w:rsidRPr="0063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14:paraId="14BE0A90" w14:textId="77777777" w:rsidR="006366A5" w:rsidRPr="006366A5" w:rsidRDefault="006366A5" w:rsidP="00870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A7E4FE" w14:textId="77777777" w:rsidR="006366A5" w:rsidRPr="006366A5" w:rsidRDefault="006366A5" w:rsidP="008702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66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мероприятий </w:t>
      </w:r>
    </w:p>
    <w:p w14:paraId="1908C456" w14:textId="7F0097E3" w:rsidR="00D50584" w:rsidRPr="006366A5" w:rsidRDefault="006366A5" w:rsidP="008702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66A5">
        <w:rPr>
          <w:rFonts w:ascii="Times New Roman" w:hAnsi="Times New Roman" w:cs="Times New Roman"/>
          <w:b/>
          <w:color w:val="000000"/>
          <w:sz w:val="28"/>
          <w:szCs w:val="28"/>
        </w:rPr>
        <w:t>по обеспечению безопасности людей на водных объектах МО Турочакское сельское поселение осенне-зимний период 20</w:t>
      </w:r>
      <w:r w:rsidR="0080428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10DA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804283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310DA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6366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14:paraId="0060C57A" w14:textId="77777777" w:rsidR="006366A5" w:rsidRPr="00DE1C05" w:rsidRDefault="006366A5" w:rsidP="008702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4989" w:type="pct"/>
        <w:tblLayout w:type="fixed"/>
        <w:tblLook w:val="0000" w:firstRow="0" w:lastRow="0" w:firstColumn="0" w:lastColumn="0" w:noHBand="0" w:noVBand="0"/>
      </w:tblPr>
      <w:tblGrid>
        <w:gridCol w:w="580"/>
        <w:gridCol w:w="3323"/>
        <w:gridCol w:w="1513"/>
        <w:gridCol w:w="2176"/>
        <w:gridCol w:w="2298"/>
      </w:tblGrid>
      <w:tr w:rsidR="007451BF" w:rsidRPr="00DE1C05" w14:paraId="0F1CC4E6" w14:textId="77777777" w:rsidTr="008627BC">
        <w:trPr>
          <w:trHeight w:val="7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48F92" w14:textId="77777777" w:rsidR="007451BF" w:rsidRPr="00DE1C05" w:rsidRDefault="007451BF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  <w:p w14:paraId="47849AFF" w14:textId="77777777" w:rsidR="007451BF" w:rsidRPr="00DE1C05" w:rsidRDefault="007451BF" w:rsidP="00D50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53B1163" w14:textId="77777777" w:rsidR="007451BF" w:rsidRPr="00DE1C05" w:rsidRDefault="007451BF" w:rsidP="00D50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6DA43" w14:textId="77777777" w:rsidR="007451BF" w:rsidRPr="00DE1C05" w:rsidRDefault="007451BF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  мероприятий 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FE0E8" w14:textId="77777777" w:rsidR="007451BF" w:rsidRPr="00DE1C05" w:rsidRDefault="007451BF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  исполнения 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3F056" w14:textId="77777777" w:rsidR="007451BF" w:rsidRPr="00DE1C05" w:rsidRDefault="007451BF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 исполнитель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D4BC" w14:textId="77777777" w:rsidR="007451BF" w:rsidRPr="00DE1C05" w:rsidRDefault="007451BF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Отметка </w:t>
            </w:r>
          </w:p>
          <w:p w14:paraId="3B38DA55" w14:textId="77777777" w:rsidR="007451BF" w:rsidRPr="00DE1C05" w:rsidRDefault="007451BF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>вып-ии</w:t>
            </w:r>
            <w:proofErr w:type="spellEnd"/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451BF" w:rsidRPr="00DE1C05" w14:paraId="6B2DDA69" w14:textId="77777777" w:rsidTr="008627B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A731C" w14:textId="77777777" w:rsidR="007451BF" w:rsidRPr="00DE1C05" w:rsidRDefault="007451BF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EE4EB" w14:textId="77777777" w:rsidR="007451BF" w:rsidRPr="00DE1C05" w:rsidRDefault="007451BF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0ECDB" w14:textId="77777777" w:rsidR="007451BF" w:rsidRPr="00DE1C05" w:rsidRDefault="007451BF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B4D18" w14:textId="77777777" w:rsidR="007451BF" w:rsidRPr="00DE1C05" w:rsidRDefault="007451BF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931F" w14:textId="77777777" w:rsidR="007451BF" w:rsidRPr="00DE1C05" w:rsidRDefault="007451BF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7451BF" w:rsidRPr="00DE1C05" w14:paraId="52A5E29F" w14:textId="77777777" w:rsidTr="008627B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0D94A" w14:textId="77777777" w:rsidR="007451BF" w:rsidRPr="00DE1C05" w:rsidRDefault="007451BF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CE27E" w14:textId="77777777" w:rsidR="007451BF" w:rsidRPr="00DE1C05" w:rsidRDefault="007451BF" w:rsidP="00745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заседание КЧС и ПБ на тему:</w:t>
            </w:r>
          </w:p>
          <w:p w14:paraId="26C9EA38" w14:textId="28181BCC" w:rsidR="007451BF" w:rsidRPr="00DE1C05" w:rsidRDefault="007451BF" w:rsidP="00745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«Осуществление мероприятий по обеспечению безопасности жизни людей на водных объектах МО Турочакское сельское поселение на </w:t>
            </w:r>
            <w:r w:rsidR="006366A5" w:rsidRPr="0063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осенне-зимний период 20</w:t>
            </w:r>
            <w:r w:rsidR="0092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1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366A5" w:rsidRPr="0063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80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1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366A5" w:rsidRPr="0063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Pr="00DE1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2B2B3625" w14:textId="77777777" w:rsidR="007451BF" w:rsidRPr="00DE1C05" w:rsidRDefault="007451BF" w:rsidP="00D5058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8EE14" w14:textId="6AB9C5DA" w:rsidR="007451BF" w:rsidRPr="00DE1C05" w:rsidRDefault="00804283" w:rsidP="009225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</w:t>
            </w:r>
            <w:r w:rsidR="004954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2376D" w14:textId="77777777" w:rsidR="007451BF" w:rsidRPr="00DE1C05" w:rsidRDefault="007451BF" w:rsidP="0080428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поселения </w:t>
            </w:r>
            <w:r w:rsidR="00804283">
              <w:rPr>
                <w:rFonts w:ascii="Times New Roman" w:hAnsi="Times New Roman" w:cs="Times New Roman"/>
                <w:sz w:val="26"/>
                <w:szCs w:val="26"/>
              </w:rPr>
              <w:t>Кузнецов М.А.</w:t>
            </w:r>
            <w:r w:rsidRPr="00DE1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3959" w14:textId="77777777" w:rsidR="007451BF" w:rsidRPr="00DE1C05" w:rsidRDefault="007451BF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51BF" w:rsidRPr="00DE1C05" w14:paraId="4F54A44A" w14:textId="77777777" w:rsidTr="008627B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3DF0E" w14:textId="77777777" w:rsidR="007451BF" w:rsidRPr="00DE1C05" w:rsidRDefault="007F1AB6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0E823" w14:textId="2E7ED0F2" w:rsidR="007451BF" w:rsidRPr="00DE1C05" w:rsidRDefault="007451BF" w:rsidP="009225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Предусмотреть </w:t>
            </w:r>
            <w:proofErr w:type="gramStart"/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>в  бюджете</w:t>
            </w:r>
            <w:proofErr w:type="gramEnd"/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поселения   на  очередной  год  расходы  на обеспечение   безопасности  людей  на   водных   объектах</w:t>
            </w:r>
            <w:r w:rsidRPr="00DE1C05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8042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54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E1C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66E92" w14:textId="146E3973" w:rsidR="007451BF" w:rsidRPr="00DE1C05" w:rsidRDefault="009225CF" w:rsidP="009225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="006366A5">
              <w:rPr>
                <w:rFonts w:ascii="Times New Roman" w:eastAsia="Calibri" w:hAnsi="Times New Roman" w:cs="Times New Roman"/>
                <w:sz w:val="26"/>
                <w:szCs w:val="26"/>
              </w:rPr>
              <w:t>.12.20</w:t>
            </w:r>
            <w:r w:rsidR="0080428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4954E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C8113" w14:textId="77777777" w:rsidR="007451BF" w:rsidRPr="00DE1C05" w:rsidRDefault="007451BF" w:rsidP="0080428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hAnsi="Times New Roman" w:cs="Times New Roman"/>
                <w:sz w:val="26"/>
                <w:szCs w:val="26"/>
              </w:rPr>
              <w:t xml:space="preserve">экономист </w:t>
            </w:r>
            <w:proofErr w:type="spellStart"/>
            <w:r w:rsidR="00804283">
              <w:rPr>
                <w:rFonts w:ascii="Times New Roman" w:hAnsi="Times New Roman" w:cs="Times New Roman"/>
                <w:sz w:val="26"/>
                <w:szCs w:val="26"/>
              </w:rPr>
              <w:t>Сизинцева</w:t>
            </w:r>
            <w:proofErr w:type="spellEnd"/>
            <w:r w:rsidR="00804283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8BEC" w14:textId="77777777" w:rsidR="007451BF" w:rsidRPr="00DE1C05" w:rsidRDefault="007451BF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51BF" w:rsidRPr="00DE1C05" w14:paraId="060C7E7B" w14:textId="77777777" w:rsidTr="008627B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F96A0" w14:textId="77777777" w:rsidR="007451BF" w:rsidRPr="00DE1C05" w:rsidRDefault="007F1AB6" w:rsidP="007F1A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27FF9" w14:textId="77777777" w:rsidR="007451BF" w:rsidRPr="00DE1C05" w:rsidRDefault="006366A5" w:rsidP="006366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 допускать функционирование на территории МО Турочакского сельского поселения (стихийно созданных) ледовых переправ, предпринять меры по их ликвидации (разрушение ледового покрова, блокировка подъездных путей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43312" w14:textId="77777777" w:rsidR="007451BF" w:rsidRPr="00DE1C05" w:rsidRDefault="00AB46FB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весь период</w:t>
            </w:r>
          </w:p>
          <w:p w14:paraId="0C881B8C" w14:textId="77777777" w:rsidR="007451BF" w:rsidRPr="00DE1C05" w:rsidRDefault="007451BF" w:rsidP="00D50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C9593D0" w14:textId="77777777" w:rsidR="007451BF" w:rsidRPr="00DE1C05" w:rsidRDefault="007451BF" w:rsidP="00D5058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154771D" w14:textId="77777777" w:rsidR="007451BF" w:rsidRPr="00DE1C05" w:rsidRDefault="007451BF" w:rsidP="00D50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A8A98" w14:textId="77777777" w:rsidR="007451BF" w:rsidRPr="00DE1C05" w:rsidRDefault="006366A5" w:rsidP="00804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поселения </w:t>
            </w:r>
            <w:r w:rsidR="00804283" w:rsidRPr="00DE1C05">
              <w:rPr>
                <w:rFonts w:ascii="Times New Roman" w:hAnsi="Times New Roman" w:cs="Times New Roman"/>
                <w:sz w:val="26"/>
                <w:szCs w:val="26"/>
              </w:rPr>
              <w:t xml:space="preserve">Кузнецов М.А </w:t>
            </w:r>
            <w:r w:rsidRPr="00DE1C0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БУ Коммунальщик </w:t>
            </w:r>
            <w:proofErr w:type="spellStart"/>
            <w:r w:rsidR="00804283">
              <w:rPr>
                <w:rFonts w:ascii="Times New Roman" w:hAnsi="Times New Roman" w:cs="Times New Roman"/>
                <w:sz w:val="26"/>
                <w:szCs w:val="26"/>
              </w:rPr>
              <w:t>Трапеев</w:t>
            </w:r>
            <w:proofErr w:type="spellEnd"/>
            <w:r w:rsidR="00804283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DB30" w14:textId="77777777" w:rsidR="007451BF" w:rsidRPr="00DE1C05" w:rsidRDefault="007451BF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7BC" w:rsidRPr="00DE1C05" w14:paraId="5C3866E1" w14:textId="77777777" w:rsidTr="008627BC"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</w:tcPr>
          <w:p w14:paraId="285CF772" w14:textId="77777777" w:rsidR="008627BC" w:rsidRPr="00DE1C05" w:rsidRDefault="007F1AB6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0" w:type="pct"/>
            <w:tcBorders>
              <w:left w:val="single" w:sz="4" w:space="0" w:color="000000"/>
              <w:bottom w:val="single" w:sz="4" w:space="0" w:color="000000"/>
            </w:tcBorders>
          </w:tcPr>
          <w:p w14:paraId="118DA430" w14:textId="77777777" w:rsidR="008627BC" w:rsidRPr="00DE1C05" w:rsidRDefault="00AB46FB" w:rsidP="00D5058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Разработать нормативный документ, определяющий порядок комплектования и работы патрульных групп, определить состав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участников патрульных групп (не менее 3-х человек)</w:t>
            </w:r>
          </w:p>
        </w:tc>
        <w:tc>
          <w:tcPr>
            <w:tcW w:w="765" w:type="pct"/>
            <w:tcBorders>
              <w:left w:val="single" w:sz="4" w:space="0" w:color="000000"/>
              <w:bottom w:val="single" w:sz="4" w:space="0" w:color="000000"/>
            </w:tcBorders>
          </w:tcPr>
          <w:p w14:paraId="01E07BC4" w14:textId="56C87207" w:rsidR="008627BC" w:rsidRPr="00DE1C05" w:rsidRDefault="00AB46FB" w:rsidP="009225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до </w:t>
            </w:r>
            <w:r w:rsidR="0080428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9225CF">
              <w:rPr>
                <w:rFonts w:ascii="Times New Roman" w:eastAsia="Calibri" w:hAnsi="Times New Roman" w:cs="Times New Roman"/>
                <w:sz w:val="26"/>
                <w:szCs w:val="26"/>
              </w:rPr>
              <w:t>4.12.202</w:t>
            </w:r>
            <w:r w:rsidR="004954E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100" w:type="pct"/>
            <w:tcBorders>
              <w:left w:val="single" w:sz="4" w:space="0" w:color="000000"/>
              <w:bottom w:val="single" w:sz="4" w:space="0" w:color="000000"/>
            </w:tcBorders>
          </w:tcPr>
          <w:p w14:paraId="1BF8B5C5" w14:textId="77777777" w:rsidR="008627BC" w:rsidRPr="00DE1C05" w:rsidRDefault="00AB4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юрист Шипунова Т.М.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F673" w14:textId="77777777" w:rsidR="008627BC" w:rsidRPr="00DE1C05" w:rsidRDefault="008627BC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7BC" w:rsidRPr="00DE1C05" w14:paraId="4BE1689F" w14:textId="77777777" w:rsidTr="008627B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F9C0D" w14:textId="77777777" w:rsidR="008627BC" w:rsidRPr="00DE1C05" w:rsidRDefault="007F1AB6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2A885" w14:textId="77777777" w:rsidR="008627BC" w:rsidRPr="00DE1C05" w:rsidRDefault="00AB46FB" w:rsidP="008627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создание необходимого количества патрульных групп для контроля за местами массового выхода людей и выезда автомобильного транспорта на лед водных объектов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AB4B" w14:textId="2E3081C1" w:rsidR="008627BC" w:rsidRPr="00DE1C05" w:rsidRDefault="00AB46FB" w:rsidP="009225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</w:t>
            </w:r>
            <w:r w:rsidR="00804283">
              <w:rPr>
                <w:rFonts w:ascii="Times New Roman" w:eastAsia="Calibri" w:hAnsi="Times New Roman" w:cs="Times New Roman"/>
                <w:sz w:val="26"/>
                <w:szCs w:val="26"/>
              </w:rPr>
              <w:t>15.12.202</w:t>
            </w:r>
            <w:r w:rsidR="004954E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31FD5" w14:textId="77777777" w:rsidR="008627BC" w:rsidRPr="00DE1C05" w:rsidRDefault="00AB4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поселения </w:t>
            </w:r>
            <w:r w:rsidR="00804283" w:rsidRPr="00DE1C05">
              <w:rPr>
                <w:rFonts w:ascii="Times New Roman" w:hAnsi="Times New Roman" w:cs="Times New Roman"/>
                <w:sz w:val="26"/>
                <w:szCs w:val="26"/>
              </w:rPr>
              <w:t>Кузнецов М.А</w:t>
            </w:r>
            <w:r w:rsidR="00804283"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>юрист Турочакского сельского поселения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0213" w14:textId="77777777" w:rsidR="008627BC" w:rsidRPr="00DE1C05" w:rsidRDefault="008627BC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7BC" w:rsidRPr="00DE1C05" w14:paraId="20B82833" w14:textId="77777777" w:rsidTr="008627B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76DCF" w14:textId="77777777" w:rsidR="008627BC" w:rsidRPr="00DE1C05" w:rsidRDefault="007F1AB6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C7410" w14:textId="77777777" w:rsidR="008627BC" w:rsidRPr="00DE1C05" w:rsidRDefault="00AB46FB" w:rsidP="00D5058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Разработать маршруты патрулирования групп по водным объектам МО Турочакское сельское поселение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D9029" w14:textId="7F7DF5D8" w:rsidR="008627BC" w:rsidRPr="00DE1C05" w:rsidRDefault="008627BC" w:rsidP="009225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 </w:t>
            </w:r>
            <w:r w:rsidR="00804283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proofErr w:type="gramEnd"/>
            <w:r w:rsidR="00804283">
              <w:rPr>
                <w:rFonts w:ascii="Times New Roman" w:eastAsia="Calibri" w:hAnsi="Times New Roman" w:cs="Times New Roman"/>
                <w:sz w:val="26"/>
                <w:szCs w:val="26"/>
              </w:rPr>
              <w:t>.12.202</w:t>
            </w:r>
            <w:r w:rsidR="004954E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04299" w14:textId="77777777" w:rsidR="008627BC" w:rsidRPr="00DE1C05" w:rsidRDefault="00AB4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поселения </w:t>
            </w:r>
            <w:r w:rsidR="00804283" w:rsidRPr="00DE1C05">
              <w:rPr>
                <w:rFonts w:ascii="Times New Roman" w:hAnsi="Times New Roman" w:cs="Times New Roman"/>
                <w:sz w:val="26"/>
                <w:szCs w:val="26"/>
              </w:rPr>
              <w:t>Кузнецов М.А</w:t>
            </w: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>., юрист Турочакского сельского поселения</w:t>
            </w:r>
            <w:r w:rsidR="008627BC" w:rsidRPr="00DE1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A8EB" w14:textId="77777777" w:rsidR="008627BC" w:rsidRPr="00DE1C05" w:rsidRDefault="008627BC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7BC" w:rsidRPr="00DE1C05" w14:paraId="3B8D7D69" w14:textId="77777777" w:rsidTr="008627B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E46C" w14:textId="77777777" w:rsidR="008627BC" w:rsidRPr="00DE1C05" w:rsidRDefault="007F1AB6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9F067" w14:textId="77777777" w:rsidR="008627BC" w:rsidRPr="00DE1C05" w:rsidRDefault="00AB46FB" w:rsidP="007F1AB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Выявление мест массового неорганизованного выхода людей и выезда автомобильного транспорта на лед водных объектов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89236" w14:textId="77777777" w:rsidR="008627BC" w:rsidRPr="00DE1C05" w:rsidRDefault="00AB46FB" w:rsidP="007F1A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DDF95" w14:textId="77777777" w:rsidR="008627BC" w:rsidRPr="00DE1C05" w:rsidRDefault="00AB46FB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Патрульные группы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3949" w14:textId="77777777" w:rsidR="008627BC" w:rsidRPr="00DE1C05" w:rsidRDefault="008627BC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7BC" w:rsidRPr="00DE1C05" w14:paraId="1F87DDD8" w14:textId="77777777" w:rsidTr="008627B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10175" w14:textId="77777777" w:rsidR="008627BC" w:rsidRPr="00DE1C05" w:rsidRDefault="007F1AB6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1B6F4" w14:textId="77777777" w:rsidR="008627BC" w:rsidRPr="00DE1C05" w:rsidRDefault="008627BC" w:rsidP="00D5058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Организовать  выступления</w:t>
            </w:r>
            <w:proofErr w:type="gramEnd"/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на   сходах   граждан   поселения :</w:t>
            </w:r>
          </w:p>
          <w:p w14:paraId="7E84731F" w14:textId="77777777" w:rsidR="008627BC" w:rsidRPr="00DE1C05" w:rsidRDefault="008627BC" w:rsidP="00D50584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государственного  инспектора  по  маломерным   судам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16D37" w14:textId="77777777" w:rsidR="008627BC" w:rsidRPr="00DE1C05" w:rsidRDefault="00AB46FB" w:rsidP="00AB46F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периода</w:t>
            </w:r>
            <w:r w:rsidR="008627BC"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7A1AE" w14:textId="77777777" w:rsidR="008627BC" w:rsidRPr="00DE1C05" w:rsidRDefault="007F1AB6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поселения </w:t>
            </w:r>
            <w:r w:rsidR="00804283" w:rsidRPr="00DE1C05">
              <w:rPr>
                <w:rFonts w:ascii="Times New Roman" w:hAnsi="Times New Roman" w:cs="Times New Roman"/>
                <w:sz w:val="26"/>
                <w:szCs w:val="26"/>
              </w:rPr>
              <w:t>Кузнецов М.А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9415" w14:textId="77777777" w:rsidR="008627BC" w:rsidRPr="00DE1C05" w:rsidRDefault="008627BC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7BC" w:rsidRPr="00DE1C05" w14:paraId="7A07C355" w14:textId="77777777" w:rsidTr="008627B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676D2" w14:textId="77777777" w:rsidR="008627BC" w:rsidRPr="00DE1C05" w:rsidRDefault="00BD5690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9177B" w14:textId="77777777" w:rsidR="007F1AB6" w:rsidRPr="00DE1C05" w:rsidRDefault="007F1AB6" w:rsidP="007F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разъяснительную профилактическую беседу по предупреждению несчастных случаев с людьми на воде в неблагополучных и многодетных семьях </w:t>
            </w:r>
          </w:p>
          <w:p w14:paraId="37A67E36" w14:textId="77777777" w:rsidR="008627BC" w:rsidRPr="00DE1C05" w:rsidRDefault="008627BC" w:rsidP="00D5058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49DC2" w14:textId="77777777" w:rsidR="008627BC" w:rsidRPr="00DE1C05" w:rsidRDefault="00AB46FB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4E189" w14:textId="77777777" w:rsidR="008627BC" w:rsidRPr="00DE1C05" w:rsidRDefault="007F1AB6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поселения </w:t>
            </w:r>
            <w:r w:rsidR="00804283" w:rsidRPr="00DE1C05">
              <w:rPr>
                <w:rFonts w:ascii="Times New Roman" w:hAnsi="Times New Roman" w:cs="Times New Roman"/>
                <w:sz w:val="26"/>
                <w:szCs w:val="26"/>
              </w:rPr>
              <w:t xml:space="preserve">Кузнецов </w:t>
            </w:r>
            <w:proofErr w:type="gramStart"/>
            <w:r w:rsidR="00804283" w:rsidRPr="00DE1C05">
              <w:rPr>
                <w:rFonts w:ascii="Times New Roman" w:hAnsi="Times New Roman" w:cs="Times New Roman"/>
                <w:sz w:val="26"/>
                <w:szCs w:val="26"/>
              </w:rPr>
              <w:t>М.А</w:t>
            </w:r>
            <w:proofErr w:type="gramEnd"/>
            <w:r w:rsidR="00804283" w:rsidRPr="00DE1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1C05">
              <w:rPr>
                <w:rFonts w:ascii="Times New Roman" w:hAnsi="Times New Roman" w:cs="Times New Roman"/>
                <w:sz w:val="26"/>
                <w:szCs w:val="26"/>
              </w:rPr>
              <w:t>совместно с специалистами органа опеки и попечительства, специалистом КДН администрации МО Турочакский район</w:t>
            </w:r>
            <w:r w:rsidR="00AB46FB">
              <w:rPr>
                <w:rFonts w:ascii="Times New Roman" w:hAnsi="Times New Roman" w:cs="Times New Roman"/>
                <w:sz w:val="26"/>
                <w:szCs w:val="26"/>
              </w:rPr>
              <w:t>, ГИМС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83D" w14:textId="77777777" w:rsidR="008627BC" w:rsidRPr="00DE1C05" w:rsidRDefault="008627BC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7BC" w:rsidRPr="0089445B" w14:paraId="7CE169BC" w14:textId="77777777" w:rsidTr="008627B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D98A8" w14:textId="77777777" w:rsidR="008627BC" w:rsidRPr="0089445B" w:rsidRDefault="00AB46FB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445B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61369" w14:textId="77777777" w:rsidR="008627BC" w:rsidRPr="0089445B" w:rsidRDefault="00AB46FB" w:rsidP="00BD569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445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патрулирования водных объектов на территории МО Турочакское сельское поселение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38DB2" w14:textId="77777777" w:rsidR="008627BC" w:rsidRPr="0089445B" w:rsidRDefault="00AB46FB" w:rsidP="00AB46F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445B">
              <w:rPr>
                <w:rFonts w:ascii="Times New Roman" w:eastAsia="Calibri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FA461" w14:textId="77777777" w:rsidR="008627BC" w:rsidRPr="0089445B" w:rsidRDefault="00AB46FB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445B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поселения </w:t>
            </w:r>
            <w:r w:rsidR="00804283" w:rsidRPr="00DE1C05">
              <w:rPr>
                <w:rFonts w:ascii="Times New Roman" w:hAnsi="Times New Roman" w:cs="Times New Roman"/>
                <w:sz w:val="26"/>
                <w:szCs w:val="26"/>
              </w:rPr>
              <w:t>Кузнецов М.А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F85B" w14:textId="77777777" w:rsidR="008627BC" w:rsidRPr="0089445B" w:rsidRDefault="008627BC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445B" w:rsidRPr="0089445B" w14:paraId="6C3118AD" w14:textId="77777777" w:rsidTr="008627B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257B7" w14:textId="77777777" w:rsidR="0089445B" w:rsidRPr="0089445B" w:rsidRDefault="0089445B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44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C0296" w14:textId="77777777" w:rsidR="0089445B" w:rsidRPr="0089445B" w:rsidRDefault="0089445B" w:rsidP="008944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445B">
              <w:rPr>
                <w:rFonts w:ascii="Times New Roman" w:hAnsi="Times New Roman" w:cs="Times New Roman"/>
                <w:sz w:val="26"/>
                <w:szCs w:val="26"/>
              </w:rPr>
              <w:t>Установка информационных аншлагов («Осторожно: тонкий лед»; «Опасно: тонкий лед»)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C1F1E" w14:textId="1728B495" w:rsidR="0089445B" w:rsidRPr="0089445B" w:rsidRDefault="0089445B" w:rsidP="0080428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445B">
              <w:rPr>
                <w:rFonts w:ascii="Times New Roman" w:eastAsia="Calibri" w:hAnsi="Times New Roman" w:cs="Times New Roman"/>
                <w:sz w:val="26"/>
                <w:szCs w:val="26"/>
              </w:rPr>
              <w:t>до 01 декабря 20</w:t>
            </w:r>
            <w:r w:rsidR="009225C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4954E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8944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28794" w14:textId="77777777" w:rsidR="0089445B" w:rsidRPr="0089445B" w:rsidRDefault="0089445B" w:rsidP="0080428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445B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поселения </w:t>
            </w:r>
            <w:r w:rsidR="00804283" w:rsidRPr="00DE1C05">
              <w:rPr>
                <w:rFonts w:ascii="Times New Roman" w:hAnsi="Times New Roman" w:cs="Times New Roman"/>
                <w:sz w:val="26"/>
                <w:szCs w:val="26"/>
              </w:rPr>
              <w:t>Кузнецов М.А</w:t>
            </w:r>
            <w:r w:rsidR="00804283" w:rsidRPr="00894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45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БУ Коммунальщик </w:t>
            </w:r>
            <w:proofErr w:type="spellStart"/>
            <w:r w:rsidR="00804283">
              <w:rPr>
                <w:rFonts w:ascii="Times New Roman" w:hAnsi="Times New Roman" w:cs="Times New Roman"/>
                <w:sz w:val="26"/>
                <w:szCs w:val="26"/>
              </w:rPr>
              <w:t>Трапеев</w:t>
            </w:r>
            <w:proofErr w:type="spellEnd"/>
            <w:r w:rsidR="00804283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361F" w14:textId="77777777" w:rsidR="0089445B" w:rsidRPr="0089445B" w:rsidRDefault="0089445B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7BC" w:rsidRPr="0089445B" w14:paraId="239E8E0B" w14:textId="77777777" w:rsidTr="008627BC">
        <w:trPr>
          <w:trHeight w:val="64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CA7C0" w14:textId="77777777" w:rsidR="008627BC" w:rsidRPr="0089445B" w:rsidRDefault="0089445B" w:rsidP="008944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12. 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C30D0" w14:textId="77777777" w:rsidR="008627BC" w:rsidRPr="0089445B" w:rsidRDefault="0089445B" w:rsidP="00D50584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 наличием и состоянием запрещающих аншлагов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98104" w14:textId="77777777" w:rsidR="008627BC" w:rsidRPr="0089445B" w:rsidRDefault="0089445B" w:rsidP="00BD56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74E0B" w14:textId="77777777" w:rsidR="008627BC" w:rsidRPr="0089445B" w:rsidRDefault="0089445B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патрульная группа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E2CC" w14:textId="77777777" w:rsidR="008627BC" w:rsidRPr="0089445B" w:rsidRDefault="008627BC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7BC" w:rsidRPr="0089445B" w14:paraId="1B239DA9" w14:textId="77777777" w:rsidTr="008627B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BFEFC" w14:textId="77777777" w:rsidR="008627BC" w:rsidRPr="0089445B" w:rsidRDefault="00BD5690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445B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1CBDD" w14:textId="77777777" w:rsidR="008627BC" w:rsidRPr="0089445B" w:rsidRDefault="0089445B" w:rsidP="00D50584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разъяснительной работы и распространение печатной продукции по мерам безопасности на льду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68740" w14:textId="77777777" w:rsidR="008627BC" w:rsidRPr="0089445B" w:rsidRDefault="0089445B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F4AF0" w14:textId="7DA71FD9" w:rsidR="008627BC" w:rsidRPr="0089445B" w:rsidRDefault="0089445B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C05">
              <w:rPr>
                <w:rFonts w:ascii="Times New Roman" w:eastAsia="Calibri" w:hAnsi="Times New Roman" w:cs="Times New Roman"/>
                <w:sz w:val="26"/>
                <w:szCs w:val="26"/>
              </w:rPr>
              <w:t>юрист Турочакского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954EA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A4DE" w14:textId="77777777" w:rsidR="008627BC" w:rsidRPr="0089445B" w:rsidRDefault="008627BC" w:rsidP="00D505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40641B09" w14:textId="77777777" w:rsidR="00D50584" w:rsidRPr="0089445B" w:rsidRDefault="00D50584" w:rsidP="00D50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D50584" w:rsidRPr="0089445B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" w15:restartNumberingAfterBreak="0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BA76B6"/>
    <w:multiLevelType w:val="hybridMultilevel"/>
    <w:tmpl w:val="EFBE1206"/>
    <w:lvl w:ilvl="0" w:tplc="4192EF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6459B"/>
    <w:multiLevelType w:val="hybridMultilevel"/>
    <w:tmpl w:val="3962B5EA"/>
    <w:lvl w:ilvl="0" w:tplc="F5B240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81B6D"/>
    <w:multiLevelType w:val="hybridMultilevel"/>
    <w:tmpl w:val="FC6A1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4"/>
  </w:num>
  <w:num w:numId="5">
    <w:abstractNumId w:val="7"/>
  </w:num>
  <w:num w:numId="6">
    <w:abstractNumId w:val="13"/>
  </w:num>
  <w:num w:numId="7">
    <w:abstractNumId w:val="27"/>
  </w:num>
  <w:num w:numId="8">
    <w:abstractNumId w:val="25"/>
  </w:num>
  <w:num w:numId="9">
    <w:abstractNumId w:val="4"/>
  </w:num>
  <w:num w:numId="10">
    <w:abstractNumId w:val="20"/>
  </w:num>
  <w:num w:numId="11">
    <w:abstractNumId w:val="11"/>
  </w:num>
  <w:num w:numId="12">
    <w:abstractNumId w:val="8"/>
  </w:num>
  <w:num w:numId="13">
    <w:abstractNumId w:val="16"/>
  </w:num>
  <w:num w:numId="14">
    <w:abstractNumId w:val="26"/>
  </w:num>
  <w:num w:numId="15">
    <w:abstractNumId w:val="22"/>
  </w:num>
  <w:num w:numId="16">
    <w:abstractNumId w:val="23"/>
  </w:num>
  <w:num w:numId="17">
    <w:abstractNumId w:val="19"/>
  </w:num>
  <w:num w:numId="18">
    <w:abstractNumId w:val="2"/>
  </w:num>
  <w:num w:numId="19">
    <w:abstractNumId w:val="6"/>
  </w:num>
  <w:num w:numId="20">
    <w:abstractNumId w:val="3"/>
  </w:num>
  <w:num w:numId="21">
    <w:abstractNumId w:val="24"/>
  </w:num>
  <w:num w:numId="22">
    <w:abstractNumId w:val="18"/>
  </w:num>
  <w:num w:numId="23">
    <w:abstractNumId w:val="17"/>
  </w:num>
  <w:num w:numId="24">
    <w:abstractNumId w:val="15"/>
  </w:num>
  <w:num w:numId="25">
    <w:abstractNumId w:val="10"/>
  </w:num>
  <w:num w:numId="26">
    <w:abstractNumId w:val="21"/>
  </w:num>
  <w:num w:numId="27">
    <w:abstractNumId w:val="12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E4"/>
    <w:rsid w:val="00001699"/>
    <w:rsid w:val="000201DE"/>
    <w:rsid w:val="0004002B"/>
    <w:rsid w:val="0006268D"/>
    <w:rsid w:val="00073B88"/>
    <w:rsid w:val="000A74FE"/>
    <w:rsid w:val="000D521D"/>
    <w:rsid w:val="000F1697"/>
    <w:rsid w:val="000F34F5"/>
    <w:rsid w:val="000F7C0B"/>
    <w:rsid w:val="00114581"/>
    <w:rsid w:val="001309EA"/>
    <w:rsid w:val="001415E3"/>
    <w:rsid w:val="0016423D"/>
    <w:rsid w:val="00172BF9"/>
    <w:rsid w:val="00183663"/>
    <w:rsid w:val="001A6FB8"/>
    <w:rsid w:val="001D4815"/>
    <w:rsid w:val="001E3C06"/>
    <w:rsid w:val="001F7498"/>
    <w:rsid w:val="00247B9F"/>
    <w:rsid w:val="00263BC4"/>
    <w:rsid w:val="002E73FF"/>
    <w:rsid w:val="002F2599"/>
    <w:rsid w:val="00300C2D"/>
    <w:rsid w:val="003026BD"/>
    <w:rsid w:val="00310DAC"/>
    <w:rsid w:val="003256AE"/>
    <w:rsid w:val="0034185E"/>
    <w:rsid w:val="00361648"/>
    <w:rsid w:val="003637CD"/>
    <w:rsid w:val="003869E2"/>
    <w:rsid w:val="003925E4"/>
    <w:rsid w:val="00394F63"/>
    <w:rsid w:val="003A5090"/>
    <w:rsid w:val="003A5714"/>
    <w:rsid w:val="003B75C6"/>
    <w:rsid w:val="003C1217"/>
    <w:rsid w:val="003D13CF"/>
    <w:rsid w:val="003E2FDC"/>
    <w:rsid w:val="003E5AF4"/>
    <w:rsid w:val="003E60CA"/>
    <w:rsid w:val="00416C29"/>
    <w:rsid w:val="0043383A"/>
    <w:rsid w:val="00460508"/>
    <w:rsid w:val="00460B7C"/>
    <w:rsid w:val="00465413"/>
    <w:rsid w:val="00467089"/>
    <w:rsid w:val="004875E6"/>
    <w:rsid w:val="004954EA"/>
    <w:rsid w:val="004D2A8A"/>
    <w:rsid w:val="004D5D20"/>
    <w:rsid w:val="004E7B7B"/>
    <w:rsid w:val="005105CA"/>
    <w:rsid w:val="00512D72"/>
    <w:rsid w:val="00574442"/>
    <w:rsid w:val="005859E5"/>
    <w:rsid w:val="005A5607"/>
    <w:rsid w:val="005F3535"/>
    <w:rsid w:val="0061663A"/>
    <w:rsid w:val="006366A5"/>
    <w:rsid w:val="00637E45"/>
    <w:rsid w:val="0064138C"/>
    <w:rsid w:val="006554FB"/>
    <w:rsid w:val="00686E76"/>
    <w:rsid w:val="006B0A65"/>
    <w:rsid w:val="006D5913"/>
    <w:rsid w:val="006E5738"/>
    <w:rsid w:val="006F1310"/>
    <w:rsid w:val="007076AB"/>
    <w:rsid w:val="00713377"/>
    <w:rsid w:val="007402EB"/>
    <w:rsid w:val="007451BF"/>
    <w:rsid w:val="00746C93"/>
    <w:rsid w:val="0078611D"/>
    <w:rsid w:val="007A36E8"/>
    <w:rsid w:val="007D2615"/>
    <w:rsid w:val="007F1AB6"/>
    <w:rsid w:val="007F3B69"/>
    <w:rsid w:val="007F6E0E"/>
    <w:rsid w:val="00802CD6"/>
    <w:rsid w:val="00804283"/>
    <w:rsid w:val="00845FE5"/>
    <w:rsid w:val="00862796"/>
    <w:rsid w:val="008627BC"/>
    <w:rsid w:val="00870272"/>
    <w:rsid w:val="00890374"/>
    <w:rsid w:val="00892913"/>
    <w:rsid w:val="0089445B"/>
    <w:rsid w:val="008B6119"/>
    <w:rsid w:val="009225CF"/>
    <w:rsid w:val="00941941"/>
    <w:rsid w:val="009438E4"/>
    <w:rsid w:val="00971D61"/>
    <w:rsid w:val="00980046"/>
    <w:rsid w:val="009A3930"/>
    <w:rsid w:val="009D345D"/>
    <w:rsid w:val="009F30AE"/>
    <w:rsid w:val="009F6352"/>
    <w:rsid w:val="00A03B9A"/>
    <w:rsid w:val="00A0450A"/>
    <w:rsid w:val="00A06F35"/>
    <w:rsid w:val="00A11271"/>
    <w:rsid w:val="00A3504E"/>
    <w:rsid w:val="00A37B49"/>
    <w:rsid w:val="00A51BF1"/>
    <w:rsid w:val="00AB46FB"/>
    <w:rsid w:val="00AB62AE"/>
    <w:rsid w:val="00AF701C"/>
    <w:rsid w:val="00B03BA2"/>
    <w:rsid w:val="00B041B8"/>
    <w:rsid w:val="00B27559"/>
    <w:rsid w:val="00B403E7"/>
    <w:rsid w:val="00B63AB5"/>
    <w:rsid w:val="00B75C6A"/>
    <w:rsid w:val="00BA10D3"/>
    <w:rsid w:val="00BA62EE"/>
    <w:rsid w:val="00BB345A"/>
    <w:rsid w:val="00BB6172"/>
    <w:rsid w:val="00BC546A"/>
    <w:rsid w:val="00BC5D93"/>
    <w:rsid w:val="00BD5690"/>
    <w:rsid w:val="00BE4FF4"/>
    <w:rsid w:val="00C1493D"/>
    <w:rsid w:val="00C54545"/>
    <w:rsid w:val="00C941C9"/>
    <w:rsid w:val="00D0072B"/>
    <w:rsid w:val="00D048FC"/>
    <w:rsid w:val="00D26054"/>
    <w:rsid w:val="00D264CF"/>
    <w:rsid w:val="00D50584"/>
    <w:rsid w:val="00DB0E2B"/>
    <w:rsid w:val="00DC2965"/>
    <w:rsid w:val="00DC4CA1"/>
    <w:rsid w:val="00DD5A9D"/>
    <w:rsid w:val="00DE1C05"/>
    <w:rsid w:val="00DF1B64"/>
    <w:rsid w:val="00DF1C74"/>
    <w:rsid w:val="00E41CFB"/>
    <w:rsid w:val="00E56D73"/>
    <w:rsid w:val="00E823C6"/>
    <w:rsid w:val="00E87413"/>
    <w:rsid w:val="00EC1E17"/>
    <w:rsid w:val="00F125A9"/>
    <w:rsid w:val="00F217F3"/>
    <w:rsid w:val="00F27004"/>
    <w:rsid w:val="00F81EDE"/>
    <w:rsid w:val="00F84B5C"/>
    <w:rsid w:val="00FB68BF"/>
    <w:rsid w:val="00FD783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5B85"/>
  <w15:docId w15:val="{1629D683-B995-4B47-BEC8-6A2AEFFD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7">
    <w:name w:val="p7"/>
    <w:basedOn w:val="a"/>
    <w:rsid w:val="00D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50584"/>
  </w:style>
  <w:style w:type="paragraph" w:customStyle="1" w:styleId="p8">
    <w:name w:val="p8"/>
    <w:basedOn w:val="a"/>
    <w:rsid w:val="00D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ochak_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urochak_S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Владислав Васильевич</dc:creator>
  <cp:lastModifiedBy>TurochakSP02</cp:lastModifiedBy>
  <cp:revision>2</cp:revision>
  <cp:lastPrinted>2018-11-16T08:37:00Z</cp:lastPrinted>
  <dcterms:created xsi:type="dcterms:W3CDTF">2024-02-13T03:26:00Z</dcterms:created>
  <dcterms:modified xsi:type="dcterms:W3CDTF">2024-02-13T03:26:00Z</dcterms:modified>
</cp:coreProperties>
</file>