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8DE3" w14:textId="77777777" w:rsidR="004A31CB" w:rsidRDefault="004A31CB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2CC84" w14:textId="52E11578"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3B8CDCAA" w14:textId="2FBFB7B2"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68F6EDA5" w14:textId="03B6EF77"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25FA3136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B0A7B9" w14:textId="77777777" w:rsidR="007D3267" w:rsidRDefault="00102BA1" w:rsidP="007D32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EE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267">
        <w:rPr>
          <w:rFonts w:ascii="Times New Roman" w:hAnsi="Times New Roman" w:cs="Times New Roman"/>
          <w:b/>
          <w:sz w:val="28"/>
          <w:szCs w:val="28"/>
        </w:rPr>
        <w:t>9/2</w:t>
      </w:r>
    </w:p>
    <w:p w14:paraId="39D0643C" w14:textId="77777777" w:rsidR="007D3267" w:rsidRDefault="007D3267" w:rsidP="007D32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EDAA9" w14:textId="72C8AF15" w:rsidR="00102BA1" w:rsidRPr="003F0242" w:rsidRDefault="00102BA1" w:rsidP="007D32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 xml:space="preserve">с.Турочак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F72">
        <w:rPr>
          <w:rFonts w:ascii="Times New Roman" w:hAnsi="Times New Roman" w:cs="Times New Roman"/>
          <w:sz w:val="28"/>
          <w:szCs w:val="28"/>
        </w:rPr>
        <w:t xml:space="preserve"> </w:t>
      </w:r>
      <w:r w:rsidR="007D3267">
        <w:rPr>
          <w:rFonts w:ascii="Times New Roman" w:hAnsi="Times New Roman" w:cs="Times New Roman"/>
          <w:sz w:val="28"/>
          <w:szCs w:val="28"/>
        </w:rPr>
        <w:t>13 августа</w:t>
      </w:r>
      <w:r w:rsidR="00C42A55">
        <w:rPr>
          <w:rFonts w:ascii="Times New Roman" w:hAnsi="Times New Roman" w:cs="Times New Roman"/>
          <w:sz w:val="28"/>
          <w:szCs w:val="28"/>
        </w:rPr>
        <w:t xml:space="preserve">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3742C2" w14:textId="77777777" w:rsidR="00102BA1" w:rsidRPr="003F0242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09039E" w14:textId="77777777" w:rsidR="00102BA1" w:rsidRPr="007D3723" w:rsidRDefault="00102BA1" w:rsidP="00102BA1">
      <w:pPr>
        <w:spacing w:after="100" w:afterAutospacing="1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Турочакского сельского поселения Турочакского района Республики Алтай</w:t>
      </w:r>
    </w:p>
    <w:p w14:paraId="5BDC70AE" w14:textId="47BFCA55" w:rsidR="00102BA1" w:rsidRPr="00CC477E" w:rsidRDefault="00102BA1" w:rsidP="0010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881"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Pr="00C5188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C51881">
        <w:rPr>
          <w:rFonts w:ascii="Times New Roman" w:hAnsi="Times New Roman" w:cs="Times New Roman"/>
          <w:sz w:val="28"/>
          <w:szCs w:val="28"/>
        </w:rPr>
        <w:t>а</w:t>
      </w:r>
      <w:r w:rsidRPr="00C51881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</w:t>
      </w:r>
      <w:r w:rsidRPr="00CC477E">
        <w:rPr>
          <w:rFonts w:ascii="Times New Roman" w:eastAsia="Times New Roman" w:hAnsi="Times New Roman" w:cs="Times New Roman"/>
          <w:sz w:val="28"/>
          <w:szCs w:val="28"/>
        </w:rPr>
        <w:t>принципах местного самоуправления в Российской Федерации»</w:t>
      </w:r>
      <w:r w:rsidRPr="00CC477E">
        <w:rPr>
          <w:rFonts w:ascii="Times New Roman" w:hAnsi="Times New Roman" w:cs="Times New Roman"/>
          <w:sz w:val="28"/>
          <w:szCs w:val="28"/>
        </w:rPr>
        <w:t xml:space="preserve">, </w:t>
      </w:r>
      <w:r w:rsidRPr="00CC477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Турочакского сельского поселения Турочакского района Республики Алтай, </w:t>
      </w:r>
      <w:r w:rsidRPr="00CC477E">
        <w:rPr>
          <w:rFonts w:ascii="Times New Roman" w:hAnsi="Times New Roman" w:cs="Times New Roman"/>
          <w:sz w:val="28"/>
          <w:szCs w:val="28"/>
        </w:rPr>
        <w:t>Турочакский</w:t>
      </w:r>
      <w:r w:rsidRPr="00CC4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77E">
        <w:rPr>
          <w:rFonts w:ascii="Times New Roman" w:hAnsi="Times New Roman" w:cs="Times New Roman"/>
          <w:sz w:val="28"/>
          <w:szCs w:val="28"/>
        </w:rPr>
        <w:t>сельский Совет депутатов Турочакского района Республики Алтай</w:t>
      </w:r>
    </w:p>
    <w:p w14:paraId="32DBAA77" w14:textId="23C1F7F8" w:rsidR="00102BA1" w:rsidRDefault="00102BA1" w:rsidP="0010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7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352BDCF" w14:textId="77777777" w:rsidR="00AA3F71" w:rsidRPr="00CC477E" w:rsidRDefault="00AA3F71" w:rsidP="0010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7563F" w14:textId="37627199" w:rsidR="00102BA1" w:rsidRDefault="00102BA1" w:rsidP="009061D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sz w:val="28"/>
          <w:szCs w:val="28"/>
        </w:rPr>
        <w:t>В Устав Турочакского сельского поселения Турочакского района Республики Алтай</w:t>
      </w:r>
      <w:r w:rsidR="00164DC5" w:rsidRPr="00CC477E">
        <w:rPr>
          <w:rFonts w:ascii="Times New Roman" w:hAnsi="Times New Roman" w:cs="Times New Roman"/>
          <w:sz w:val="28"/>
          <w:szCs w:val="28"/>
        </w:rPr>
        <w:t>, принятый решением Турочакского сельского Совета депутатов</w:t>
      </w:r>
      <w:r w:rsidR="00792618" w:rsidRPr="00CC477E">
        <w:rPr>
          <w:rFonts w:ascii="Times New Roman" w:hAnsi="Times New Roman" w:cs="Times New Roman"/>
          <w:sz w:val="28"/>
          <w:szCs w:val="28"/>
        </w:rPr>
        <w:t xml:space="preserve"> Турочакского района</w:t>
      </w:r>
      <w:r w:rsidR="00453042" w:rsidRPr="00CC477E">
        <w:rPr>
          <w:rFonts w:ascii="Times New Roman" w:hAnsi="Times New Roman" w:cs="Times New Roman"/>
          <w:sz w:val="28"/>
          <w:szCs w:val="28"/>
        </w:rPr>
        <w:t xml:space="preserve"> Республики Алтай от 18.08.2016</w:t>
      </w:r>
      <w:r w:rsidR="00A13367" w:rsidRPr="00CC477E">
        <w:rPr>
          <w:rFonts w:ascii="Times New Roman" w:hAnsi="Times New Roman" w:cs="Times New Roman"/>
          <w:sz w:val="28"/>
          <w:szCs w:val="28"/>
        </w:rPr>
        <w:t xml:space="preserve"> </w:t>
      </w:r>
      <w:r w:rsidR="00453042" w:rsidRPr="00CC47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792618" w:rsidRPr="00CC477E">
        <w:rPr>
          <w:rFonts w:ascii="Times New Roman" w:hAnsi="Times New Roman" w:cs="Times New Roman"/>
          <w:sz w:val="28"/>
          <w:szCs w:val="28"/>
        </w:rPr>
        <w:t>№ 24/1</w:t>
      </w:r>
      <w:r w:rsidRPr="00CC477E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и дополнения:</w:t>
      </w:r>
      <w:r w:rsidR="00CC47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CD339" w14:textId="77777777" w:rsidR="00C30FAB" w:rsidRDefault="00C30FAB" w:rsidP="00C30FA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65B4D53" w14:textId="3A42AAB1" w:rsidR="00CC477E" w:rsidRPr="00003CFB" w:rsidRDefault="00003CFB" w:rsidP="00003CFB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CFB">
        <w:rPr>
          <w:rFonts w:ascii="Times New Roman" w:hAnsi="Times New Roman" w:cs="Times New Roman"/>
          <w:b/>
          <w:color w:val="000000"/>
          <w:sz w:val="28"/>
          <w:szCs w:val="28"/>
        </w:rPr>
        <w:t>П. 7 ст. 47 цифру «</w:t>
      </w:r>
      <w:r w:rsidRPr="00003CFB">
        <w:rPr>
          <w:rFonts w:ascii="Times New Roman" w:hAnsi="Times New Roman" w:cs="Times New Roman"/>
          <w:b/>
          <w:sz w:val="28"/>
          <w:szCs w:val="28"/>
        </w:rPr>
        <w:t>33» заменить на «19»</w:t>
      </w:r>
    </w:p>
    <w:p w14:paraId="183CD4E4" w14:textId="77777777" w:rsidR="009061D9" w:rsidRPr="00CC477E" w:rsidRDefault="009061D9" w:rsidP="009061D9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477E">
        <w:rPr>
          <w:sz w:val="28"/>
          <w:szCs w:val="28"/>
        </w:rPr>
        <w:t>Направить настоящее Решение на государственную регистрацию в течение 15 дней со дня его принятия.</w:t>
      </w:r>
    </w:p>
    <w:p w14:paraId="70BFF901" w14:textId="77777777" w:rsidR="009061D9" w:rsidRPr="00CC477E" w:rsidRDefault="009061D9" w:rsidP="009061D9">
      <w:pPr>
        <w:pStyle w:val="a8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0FC094D3" w14:textId="77777777" w:rsidR="00102BA1" w:rsidRPr="00CC477E" w:rsidRDefault="00102BA1" w:rsidP="009061D9">
      <w:pPr>
        <w:pStyle w:val="1"/>
        <w:numPr>
          <w:ilvl w:val="0"/>
          <w:numId w:val="1"/>
        </w:numPr>
        <w:shd w:val="clear" w:color="auto" w:fill="auto"/>
        <w:tabs>
          <w:tab w:val="num" w:pos="709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CC477E">
        <w:rPr>
          <w:sz w:val="28"/>
          <w:szCs w:val="28"/>
        </w:rPr>
        <w:t>Настоящее Решение, после его государственной регистрации, вступает в силу со дня его официального опубликования (обнародования).</w:t>
      </w:r>
    </w:p>
    <w:p w14:paraId="6A1A270F" w14:textId="77777777" w:rsidR="00102BA1" w:rsidRPr="00CC477E" w:rsidRDefault="00102BA1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96470" w14:textId="77777777" w:rsidR="00592EA9" w:rsidRPr="00CC477E" w:rsidRDefault="00592EA9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512" w14:textId="77777777" w:rsidR="00592EA9" w:rsidRPr="00CC477E" w:rsidRDefault="00592EA9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B4011" w14:textId="77777777" w:rsidR="00102BA1" w:rsidRPr="00CC477E" w:rsidRDefault="00102BA1" w:rsidP="00102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0DD5159B" w14:textId="2A4067D6"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r w:rsidR="00A81485" w:rsidRPr="00CC477E">
        <w:rPr>
          <w:rFonts w:ascii="Times New Roman" w:hAnsi="Times New Roman" w:cs="Times New Roman"/>
          <w:color w:val="222222"/>
          <w:sz w:val="28"/>
          <w:szCs w:val="28"/>
        </w:rPr>
        <w:t>М.А.Кузнецов</w:t>
      </w:r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BA1"/>
    <w:rsid w:val="00003CFB"/>
    <w:rsid w:val="00030756"/>
    <w:rsid w:val="00032F72"/>
    <w:rsid w:val="00044A45"/>
    <w:rsid w:val="0009673B"/>
    <w:rsid w:val="00097E6B"/>
    <w:rsid w:val="00102BA1"/>
    <w:rsid w:val="00164DC5"/>
    <w:rsid w:val="00172077"/>
    <w:rsid w:val="001C0440"/>
    <w:rsid w:val="001D3889"/>
    <w:rsid w:val="001E4B76"/>
    <w:rsid w:val="00281696"/>
    <w:rsid w:val="00296374"/>
    <w:rsid w:val="002C1C18"/>
    <w:rsid w:val="00361C92"/>
    <w:rsid w:val="003737CD"/>
    <w:rsid w:val="003B5246"/>
    <w:rsid w:val="003D1E50"/>
    <w:rsid w:val="003E4768"/>
    <w:rsid w:val="003E4A42"/>
    <w:rsid w:val="003F6F9F"/>
    <w:rsid w:val="00404E93"/>
    <w:rsid w:val="0043524C"/>
    <w:rsid w:val="00453042"/>
    <w:rsid w:val="004A31CB"/>
    <w:rsid w:val="00532792"/>
    <w:rsid w:val="0053438B"/>
    <w:rsid w:val="00592EA9"/>
    <w:rsid w:val="005E286E"/>
    <w:rsid w:val="00627020"/>
    <w:rsid w:val="006357D3"/>
    <w:rsid w:val="00683CB8"/>
    <w:rsid w:val="006A174D"/>
    <w:rsid w:val="006C0960"/>
    <w:rsid w:val="0070108C"/>
    <w:rsid w:val="00780A8D"/>
    <w:rsid w:val="00785449"/>
    <w:rsid w:val="00792618"/>
    <w:rsid w:val="007D0769"/>
    <w:rsid w:val="007D3267"/>
    <w:rsid w:val="007E38E8"/>
    <w:rsid w:val="007F337F"/>
    <w:rsid w:val="009061D9"/>
    <w:rsid w:val="00941D53"/>
    <w:rsid w:val="00996C72"/>
    <w:rsid w:val="009D2AC4"/>
    <w:rsid w:val="00A13367"/>
    <w:rsid w:val="00A30A48"/>
    <w:rsid w:val="00A567EB"/>
    <w:rsid w:val="00A60A8D"/>
    <w:rsid w:val="00A81485"/>
    <w:rsid w:val="00AA3F71"/>
    <w:rsid w:val="00AB184B"/>
    <w:rsid w:val="00AC2426"/>
    <w:rsid w:val="00AE02E4"/>
    <w:rsid w:val="00B03F53"/>
    <w:rsid w:val="00B04AFE"/>
    <w:rsid w:val="00B1180D"/>
    <w:rsid w:val="00B149D7"/>
    <w:rsid w:val="00B469DD"/>
    <w:rsid w:val="00B82E9B"/>
    <w:rsid w:val="00BD0FBF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E02B0C"/>
    <w:rsid w:val="00E16B5A"/>
    <w:rsid w:val="00E56C2B"/>
    <w:rsid w:val="00EA10E5"/>
    <w:rsid w:val="00EB2985"/>
    <w:rsid w:val="00EB5B5A"/>
    <w:rsid w:val="00EC47CE"/>
    <w:rsid w:val="00EE2A2E"/>
    <w:rsid w:val="00F9656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72FB"/>
  <w15:docId w15:val="{13E788CC-AEF0-4A9E-8B47-C53C7DA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TurochakSP03</cp:lastModifiedBy>
  <cp:revision>18</cp:revision>
  <cp:lastPrinted>2017-12-22T03:01:00Z</cp:lastPrinted>
  <dcterms:created xsi:type="dcterms:W3CDTF">2023-06-14T02:16:00Z</dcterms:created>
  <dcterms:modified xsi:type="dcterms:W3CDTF">2024-08-13T07:18:00Z</dcterms:modified>
</cp:coreProperties>
</file>