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CC84" w14:textId="52E11578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3B8CDCAA" w14:textId="2FBFB7B2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68F6EDA5" w14:textId="03B6EF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5FA3136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39C05FF" w14:textId="5658F9BD" w:rsidR="00C51881" w:rsidRPr="003F0242" w:rsidRDefault="00102BA1" w:rsidP="001720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D22">
        <w:rPr>
          <w:rFonts w:ascii="Times New Roman" w:hAnsi="Times New Roman" w:cs="Times New Roman"/>
          <w:b/>
          <w:sz w:val="28"/>
          <w:szCs w:val="28"/>
        </w:rPr>
        <w:t>8/1</w:t>
      </w:r>
    </w:p>
    <w:p w14:paraId="51A231AF" w14:textId="77777777" w:rsidR="005A26FC" w:rsidRDefault="005A26FC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39EDAA9" w14:textId="4CD63AFF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F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1D22">
        <w:rPr>
          <w:rFonts w:ascii="Times New Roman" w:hAnsi="Times New Roman" w:cs="Times New Roman"/>
          <w:sz w:val="28"/>
          <w:szCs w:val="28"/>
        </w:rPr>
        <w:t>22 июля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3742C2" w14:textId="77777777" w:rsidR="00102BA1" w:rsidRPr="003F0242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BC5313" w14:textId="6FCB5236" w:rsidR="00975C80" w:rsidRDefault="00975C80" w:rsidP="00975C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C80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951D22">
        <w:rPr>
          <w:rFonts w:ascii="Times New Roman" w:hAnsi="Times New Roman" w:cs="Times New Roman"/>
          <w:b/>
          <w:bCs/>
          <w:sz w:val="28"/>
          <w:szCs w:val="28"/>
        </w:rPr>
        <w:t>отклонении</w:t>
      </w:r>
      <w:r w:rsidRPr="00975C80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14:paraId="7DAD9AB2" w14:textId="5A145AB9" w:rsidR="00975C80" w:rsidRPr="00975C80" w:rsidRDefault="00975C80" w:rsidP="00975C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C80">
        <w:rPr>
          <w:rFonts w:ascii="Times New Roman" w:hAnsi="Times New Roman" w:cs="Times New Roman"/>
          <w:b/>
          <w:bCs/>
          <w:sz w:val="28"/>
          <w:szCs w:val="28"/>
        </w:rPr>
        <w:t>«Внесени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5C80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C80">
        <w:rPr>
          <w:rFonts w:ascii="Times New Roman" w:hAnsi="Times New Roman" w:cs="Times New Roman"/>
          <w:b/>
          <w:bCs/>
          <w:sz w:val="28"/>
          <w:szCs w:val="28"/>
        </w:rPr>
        <w:t>в Генеральный план</w:t>
      </w:r>
    </w:p>
    <w:p w14:paraId="08148A57" w14:textId="1F65B800" w:rsidR="00975C80" w:rsidRPr="00975C80" w:rsidRDefault="00975C80" w:rsidP="00975C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75C8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Турочакское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51D22"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направлении его на доработку</w:t>
      </w:r>
    </w:p>
    <w:p w14:paraId="2175EE84" w14:textId="77777777" w:rsidR="00975C80" w:rsidRDefault="00975C80" w:rsidP="00975C8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BDC70AE" w14:textId="0059C2D5" w:rsidR="00102BA1" w:rsidRPr="00CC477E" w:rsidRDefault="00975C80" w:rsidP="0010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C80">
        <w:rPr>
          <w:rFonts w:ascii="Times New Roman" w:hAnsi="Times New Roman" w:cs="Times New Roman"/>
          <w:sz w:val="28"/>
          <w:szCs w:val="28"/>
        </w:rPr>
        <w:t>В целях осуществления градостроительного планирования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 «Турочакское </w:t>
      </w:r>
      <w:r w:rsidR="009D7F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ельское поселение», </w:t>
      </w:r>
      <w:r w:rsidR="009D7F4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75C80">
        <w:rPr>
          <w:rFonts w:ascii="Times New Roman" w:hAnsi="Times New Roman" w:cs="Times New Roman"/>
          <w:sz w:val="28"/>
          <w:szCs w:val="28"/>
        </w:rPr>
        <w:t>статьями 23, 24,</w:t>
      </w:r>
      <w:r w:rsidR="00B85F8F">
        <w:rPr>
          <w:rFonts w:ascii="Times New Roman" w:hAnsi="Times New Roman" w:cs="Times New Roman"/>
          <w:sz w:val="28"/>
          <w:szCs w:val="28"/>
        </w:rPr>
        <w:t xml:space="preserve"> </w:t>
      </w:r>
      <w:r w:rsidRPr="00975C80">
        <w:rPr>
          <w:rFonts w:ascii="Times New Roman" w:hAnsi="Times New Roman" w:cs="Times New Roman"/>
          <w:sz w:val="28"/>
          <w:szCs w:val="28"/>
        </w:rPr>
        <w:t xml:space="preserve">25 Градостроительного кодекса Российской Федерации, </w:t>
      </w:r>
      <w:r w:rsidR="009D7F42">
        <w:rPr>
          <w:rFonts w:ascii="Times New Roman" w:hAnsi="Times New Roman" w:cs="Times New Roman"/>
          <w:sz w:val="28"/>
          <w:szCs w:val="28"/>
        </w:rPr>
        <w:t>на о</w:t>
      </w:r>
      <w:r w:rsidR="00102BA1" w:rsidRPr="00C51881">
        <w:rPr>
          <w:rFonts w:ascii="Times New Roman" w:hAnsi="Times New Roman" w:cs="Times New Roman"/>
          <w:sz w:val="28"/>
          <w:szCs w:val="28"/>
        </w:rPr>
        <w:t>сновании Федерального</w:t>
      </w:r>
      <w:r w:rsidR="00102BA1" w:rsidRPr="00C5188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02BA1" w:rsidRPr="00C51881">
        <w:rPr>
          <w:rFonts w:ascii="Times New Roman" w:hAnsi="Times New Roman" w:cs="Times New Roman"/>
          <w:sz w:val="28"/>
          <w:szCs w:val="28"/>
        </w:rPr>
        <w:t>а</w:t>
      </w:r>
      <w:r w:rsidR="00102BA1" w:rsidRPr="00C51881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</w:t>
      </w:r>
      <w:r w:rsidR="00102BA1" w:rsidRPr="00CC477E">
        <w:rPr>
          <w:rFonts w:ascii="Times New Roman" w:eastAsia="Times New Roman" w:hAnsi="Times New Roman" w:cs="Times New Roman"/>
          <w:sz w:val="28"/>
          <w:szCs w:val="28"/>
        </w:rPr>
        <w:t>принципах местного самоуправления в Российской Федерации»</w:t>
      </w:r>
      <w:r w:rsidR="00102BA1" w:rsidRPr="00CC477E">
        <w:rPr>
          <w:rFonts w:ascii="Times New Roman" w:hAnsi="Times New Roman" w:cs="Times New Roman"/>
          <w:sz w:val="28"/>
          <w:szCs w:val="28"/>
        </w:rPr>
        <w:t xml:space="preserve">, </w:t>
      </w:r>
      <w:r w:rsidR="00201655">
        <w:rPr>
          <w:rFonts w:ascii="Times New Roman" w:hAnsi="Times New Roman" w:cs="Times New Roman"/>
          <w:sz w:val="28"/>
          <w:szCs w:val="28"/>
        </w:rPr>
        <w:t>П</w:t>
      </w:r>
      <w:r w:rsidR="009D7F42">
        <w:rPr>
          <w:rFonts w:ascii="Times New Roman" w:hAnsi="Times New Roman" w:cs="Times New Roman"/>
          <w:sz w:val="28"/>
          <w:szCs w:val="28"/>
        </w:rPr>
        <w:t xml:space="preserve">ротокола публичных слушаний по проекту внесения </w:t>
      </w:r>
      <w:r w:rsidR="00201655">
        <w:rPr>
          <w:rFonts w:ascii="Times New Roman" w:hAnsi="Times New Roman" w:cs="Times New Roman"/>
          <w:sz w:val="28"/>
          <w:szCs w:val="28"/>
        </w:rPr>
        <w:t>изменений</w:t>
      </w:r>
      <w:r w:rsidR="009D7F42">
        <w:rPr>
          <w:rFonts w:ascii="Times New Roman" w:hAnsi="Times New Roman" w:cs="Times New Roman"/>
          <w:sz w:val="28"/>
          <w:szCs w:val="28"/>
        </w:rPr>
        <w:t xml:space="preserve"> в генеральный план </w:t>
      </w:r>
      <w:r w:rsidR="00201655">
        <w:rPr>
          <w:rFonts w:ascii="Times New Roman" w:hAnsi="Times New Roman" w:cs="Times New Roman"/>
          <w:sz w:val="28"/>
          <w:szCs w:val="28"/>
        </w:rPr>
        <w:t>муниципального</w:t>
      </w:r>
      <w:r w:rsidR="009D7F42">
        <w:rPr>
          <w:rFonts w:ascii="Times New Roman" w:hAnsi="Times New Roman" w:cs="Times New Roman"/>
          <w:sz w:val="28"/>
          <w:szCs w:val="28"/>
        </w:rPr>
        <w:t xml:space="preserve"> образования Турочакского сельского поселения Турочакского района республики Алтай от 09 июля 2024 года, Заключения о</w:t>
      </w:r>
      <w:r w:rsidR="00201655">
        <w:rPr>
          <w:rFonts w:ascii="Times New Roman" w:hAnsi="Times New Roman" w:cs="Times New Roman"/>
          <w:sz w:val="28"/>
          <w:szCs w:val="28"/>
        </w:rPr>
        <w:t xml:space="preserve"> </w:t>
      </w:r>
      <w:r w:rsidR="009D7F42">
        <w:rPr>
          <w:rFonts w:ascii="Times New Roman" w:hAnsi="Times New Roman" w:cs="Times New Roman"/>
          <w:sz w:val="28"/>
          <w:szCs w:val="28"/>
        </w:rPr>
        <w:t>результатах публичных слушаний п</w:t>
      </w:r>
      <w:r w:rsidR="009D7F42" w:rsidRPr="009D7F4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bookmarkStart w:id="0" w:name="_Hlk171938993"/>
      <w:r w:rsidR="009D7F42" w:rsidRPr="009D7F42">
        <w:rPr>
          <w:rFonts w:ascii="Times New Roman" w:hAnsi="Times New Roman" w:cs="Times New Roman"/>
          <w:sz w:val="28"/>
          <w:szCs w:val="28"/>
        </w:rPr>
        <w:t>проекту внесения изменений в Генеральный план муниципального образования Турочакского сельского поселения Турочакского района Республики Алтай, утвержденный решением Сельского Совета депутатов муниципального образования Турочакского сельского поселения Турочакского района Республики Алтай от 29 декабря 2012 года № 44/3</w:t>
      </w:r>
      <w:r w:rsidR="009D7F42" w:rsidRPr="002016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D7F42" w:rsidRPr="00201655">
        <w:rPr>
          <w:rFonts w:ascii="Times New Roman" w:hAnsi="Times New Roman" w:cs="Times New Roman"/>
          <w:sz w:val="28"/>
          <w:szCs w:val="28"/>
        </w:rPr>
        <w:t>от 12 июля 2024 года</w:t>
      </w:r>
      <w:r w:rsidR="00201655">
        <w:rPr>
          <w:rFonts w:ascii="Times New Roman" w:hAnsi="Times New Roman" w:cs="Times New Roman"/>
          <w:sz w:val="28"/>
          <w:szCs w:val="28"/>
        </w:rPr>
        <w:t xml:space="preserve">, </w:t>
      </w:r>
      <w:r w:rsidR="00102BA1" w:rsidRPr="00CC477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Турочакского сельского поселения Турочакского района Республики Алтай, </w:t>
      </w:r>
      <w:r w:rsidR="00102BA1" w:rsidRPr="00CC477E">
        <w:rPr>
          <w:rFonts w:ascii="Times New Roman" w:hAnsi="Times New Roman" w:cs="Times New Roman"/>
          <w:sz w:val="28"/>
          <w:szCs w:val="28"/>
        </w:rPr>
        <w:t>Турочакский</w:t>
      </w:r>
      <w:r w:rsidR="00102BA1" w:rsidRPr="00CC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A1" w:rsidRPr="00CC477E">
        <w:rPr>
          <w:rFonts w:ascii="Times New Roman" w:hAnsi="Times New Roman" w:cs="Times New Roman"/>
          <w:sz w:val="28"/>
          <w:szCs w:val="28"/>
        </w:rPr>
        <w:t>сельский Совет депутатов Турочакского района Республики Алтай</w:t>
      </w:r>
    </w:p>
    <w:p w14:paraId="32DBAA77" w14:textId="23C1F7F8" w:rsidR="00102BA1" w:rsidRDefault="00102BA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7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352BDCF" w14:textId="77777777" w:rsidR="00AA3F71" w:rsidRPr="00CC477E" w:rsidRDefault="00AA3F7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2636671"/>
    </w:p>
    <w:p w14:paraId="1D62BEE7" w14:textId="40011318" w:rsidR="00951D22" w:rsidRPr="00951D22" w:rsidRDefault="00951D22" w:rsidP="00951D22">
      <w:pPr>
        <w:pStyle w:val="1"/>
        <w:numPr>
          <w:ilvl w:val="0"/>
          <w:numId w:val="1"/>
        </w:numPr>
        <w:shd w:val="clear" w:color="auto" w:fill="auto"/>
        <w:tabs>
          <w:tab w:val="num" w:pos="709"/>
        </w:tabs>
        <w:spacing w:after="0" w:line="240" w:lineRule="auto"/>
        <w:ind w:left="0" w:firstLine="567"/>
        <w:rPr>
          <w:sz w:val="28"/>
          <w:szCs w:val="28"/>
        </w:rPr>
      </w:pPr>
      <w:r w:rsidRPr="00951D22">
        <w:rPr>
          <w:sz w:val="28"/>
          <w:szCs w:val="28"/>
        </w:rPr>
        <w:t>Отклонить</w:t>
      </w:r>
      <w:r w:rsidR="00201655" w:rsidRPr="00951D22">
        <w:rPr>
          <w:sz w:val="28"/>
          <w:szCs w:val="28"/>
        </w:rPr>
        <w:t xml:space="preserve"> проект «Внесения </w:t>
      </w:r>
      <w:bookmarkStart w:id="2" w:name="_Hlk172108438"/>
      <w:r w:rsidR="00201655" w:rsidRPr="00951D22">
        <w:rPr>
          <w:sz w:val="28"/>
          <w:szCs w:val="28"/>
        </w:rPr>
        <w:t>изменений в Генеральный план муниципального образования Турочакского сельского поселения Турочакского района Республики Алтай</w:t>
      </w:r>
      <w:bookmarkEnd w:id="2"/>
      <w:r w:rsidR="00201655" w:rsidRPr="00951D22">
        <w:rPr>
          <w:sz w:val="28"/>
          <w:szCs w:val="28"/>
        </w:rPr>
        <w:t>, утвержденный решением Сельского Совета депутатов муниципального образования Турочакского сельского поселения Турочакского района Республики Алтай от 29 декабря 2012 года № 44/3»</w:t>
      </w:r>
      <w:r w:rsidRPr="00951D2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51D22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>ить</w:t>
      </w:r>
      <w:r w:rsidRPr="00951D22">
        <w:rPr>
          <w:sz w:val="28"/>
          <w:szCs w:val="28"/>
        </w:rPr>
        <w:t xml:space="preserve"> его </w:t>
      </w:r>
      <w:r>
        <w:rPr>
          <w:sz w:val="28"/>
          <w:szCs w:val="28"/>
        </w:rPr>
        <w:t>главе Турочакского сельского поселения Турочакского района Республики Алтай на доработку</w:t>
      </w:r>
      <w:r w:rsidR="005A26FC">
        <w:rPr>
          <w:sz w:val="28"/>
          <w:szCs w:val="28"/>
        </w:rPr>
        <w:t xml:space="preserve"> согласного предложени</w:t>
      </w:r>
      <w:r w:rsidR="00E5333C">
        <w:rPr>
          <w:sz w:val="28"/>
          <w:szCs w:val="28"/>
        </w:rPr>
        <w:t>й</w:t>
      </w:r>
      <w:r w:rsidR="005A26FC">
        <w:rPr>
          <w:sz w:val="28"/>
          <w:szCs w:val="28"/>
        </w:rPr>
        <w:t xml:space="preserve"> протокола заседания № 8 от 22 июля 2024 года Турочакского сельского Совета депутатов.</w:t>
      </w:r>
      <w:r>
        <w:rPr>
          <w:sz w:val="28"/>
          <w:szCs w:val="28"/>
        </w:rPr>
        <w:t xml:space="preserve"> </w:t>
      </w:r>
    </w:p>
    <w:p w14:paraId="3F024E20" w14:textId="77777777" w:rsidR="00951D22" w:rsidRDefault="00951D22" w:rsidP="0020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951A7" w14:textId="30AD38FE" w:rsidR="00201655" w:rsidRPr="00201655" w:rsidRDefault="00951D22" w:rsidP="00951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01655">
        <w:rPr>
          <w:rFonts w:ascii="Times New Roman" w:hAnsi="Times New Roman" w:cs="Times New Roman"/>
          <w:sz w:val="28"/>
          <w:szCs w:val="28"/>
        </w:rPr>
        <w:t xml:space="preserve"> </w:t>
      </w:r>
      <w:r w:rsidR="00201655" w:rsidRPr="00201655">
        <w:rPr>
          <w:rFonts w:ascii="Times New Roman" w:hAnsi="Times New Roman" w:cs="Times New Roman"/>
          <w:sz w:val="28"/>
          <w:szCs w:val="28"/>
        </w:rPr>
        <w:t>Обнародовать (опубликовать) настоящее решение путем вывешивания заверенных копий их текстов на информационном стенде, размещенном в помещении Турочакской сельской администрации (с.Турочак, ул.Тельмана, д.19), информационном стенде сельского клуба (с.Каяшкан, ул.Центральная, д.</w:t>
      </w:r>
      <w:r w:rsidR="00201655">
        <w:rPr>
          <w:rFonts w:ascii="Times New Roman" w:hAnsi="Times New Roman" w:cs="Times New Roman"/>
          <w:sz w:val="28"/>
          <w:szCs w:val="28"/>
        </w:rPr>
        <w:t>19</w:t>
      </w:r>
      <w:r w:rsidR="00201655" w:rsidRPr="00201655">
        <w:rPr>
          <w:rFonts w:ascii="Times New Roman" w:hAnsi="Times New Roman" w:cs="Times New Roman"/>
          <w:sz w:val="28"/>
          <w:szCs w:val="28"/>
        </w:rPr>
        <w:t>), а также на официальном сайте сельской администрации Турочакского сельского поселения в сети «Интернет».</w:t>
      </w:r>
    </w:p>
    <w:p w14:paraId="2626A1B9" w14:textId="77777777" w:rsidR="00201655" w:rsidRDefault="00201655" w:rsidP="0020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96470" w14:textId="356CF72A" w:rsidR="00592EA9" w:rsidRPr="00CC477E" w:rsidRDefault="00201655" w:rsidP="005A2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65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14:paraId="686EC512" w14:textId="3504CC04" w:rsidR="00592EA9" w:rsidRDefault="00592EA9" w:rsidP="0020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4138A5A" w14:textId="77777777" w:rsidR="00951D22" w:rsidRDefault="00951D22" w:rsidP="0020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DE418" w14:textId="77777777" w:rsidR="00201655" w:rsidRPr="00CC477E" w:rsidRDefault="00201655" w:rsidP="0020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B4011" w14:textId="77777777" w:rsidR="00102BA1" w:rsidRPr="00CC477E" w:rsidRDefault="00102BA1" w:rsidP="00201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0DD5159B" w14:textId="2A4067D6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r w:rsidR="00A81485" w:rsidRPr="00CC477E">
        <w:rPr>
          <w:rFonts w:ascii="Times New Roman" w:hAnsi="Times New Roman" w:cs="Times New Roman"/>
          <w:color w:val="222222"/>
          <w:sz w:val="28"/>
          <w:szCs w:val="28"/>
        </w:rPr>
        <w:t>М.А.Кузнецов</w:t>
      </w:r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1"/>
    <w:rsid w:val="00003CFB"/>
    <w:rsid w:val="00030756"/>
    <w:rsid w:val="00032F72"/>
    <w:rsid w:val="00044A45"/>
    <w:rsid w:val="0009673B"/>
    <w:rsid w:val="00097E6B"/>
    <w:rsid w:val="00102BA1"/>
    <w:rsid w:val="001230FC"/>
    <w:rsid w:val="00164DC5"/>
    <w:rsid w:val="00172077"/>
    <w:rsid w:val="001C0440"/>
    <w:rsid w:val="001D3889"/>
    <w:rsid w:val="001E4B76"/>
    <w:rsid w:val="00201655"/>
    <w:rsid w:val="00281696"/>
    <w:rsid w:val="00296374"/>
    <w:rsid w:val="002C1C18"/>
    <w:rsid w:val="00361C92"/>
    <w:rsid w:val="003737C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532792"/>
    <w:rsid w:val="0053438B"/>
    <w:rsid w:val="00592EA9"/>
    <w:rsid w:val="005A26FC"/>
    <w:rsid w:val="005E286E"/>
    <w:rsid w:val="00627020"/>
    <w:rsid w:val="006357D3"/>
    <w:rsid w:val="00683CB8"/>
    <w:rsid w:val="006A174D"/>
    <w:rsid w:val="006C0960"/>
    <w:rsid w:val="0070108C"/>
    <w:rsid w:val="00780A8D"/>
    <w:rsid w:val="00785449"/>
    <w:rsid w:val="00792618"/>
    <w:rsid w:val="007D0769"/>
    <w:rsid w:val="007E38E8"/>
    <w:rsid w:val="007F337F"/>
    <w:rsid w:val="00884E9C"/>
    <w:rsid w:val="009061D9"/>
    <w:rsid w:val="00941D53"/>
    <w:rsid w:val="00951D22"/>
    <w:rsid w:val="00975C80"/>
    <w:rsid w:val="00996C72"/>
    <w:rsid w:val="009D2AC4"/>
    <w:rsid w:val="009D7F42"/>
    <w:rsid w:val="00A13367"/>
    <w:rsid w:val="00A30A48"/>
    <w:rsid w:val="00A567EB"/>
    <w:rsid w:val="00A60A8D"/>
    <w:rsid w:val="00A81485"/>
    <w:rsid w:val="00AA3F71"/>
    <w:rsid w:val="00AB184B"/>
    <w:rsid w:val="00AC2426"/>
    <w:rsid w:val="00AE02E4"/>
    <w:rsid w:val="00B03F53"/>
    <w:rsid w:val="00B04AFE"/>
    <w:rsid w:val="00B1180D"/>
    <w:rsid w:val="00B149D7"/>
    <w:rsid w:val="00B407DE"/>
    <w:rsid w:val="00B469DD"/>
    <w:rsid w:val="00B82E9B"/>
    <w:rsid w:val="00B85F8F"/>
    <w:rsid w:val="00BD0FBF"/>
    <w:rsid w:val="00C30A5D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333C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2FB"/>
  <w15:docId w15:val="{13E788CC-AEF0-4A9E-8B47-C53C7DA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TurochakSP03</cp:lastModifiedBy>
  <cp:revision>7</cp:revision>
  <cp:lastPrinted>2024-07-23T07:21:00Z</cp:lastPrinted>
  <dcterms:created xsi:type="dcterms:W3CDTF">2024-07-15T05:33:00Z</dcterms:created>
  <dcterms:modified xsi:type="dcterms:W3CDTF">2024-07-23T07:28:00Z</dcterms:modified>
</cp:coreProperties>
</file>