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825977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E0C3D" w:rsidRDefault="005E0C3D" w:rsidP="00F84B5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DB1381">
        <w:rPr>
          <w:rFonts w:ascii="Times New Roman" w:hAnsi="Times New Roman" w:cs="Times New Roman"/>
          <w:sz w:val="28"/>
          <w:szCs w:val="28"/>
        </w:rPr>
        <w:t>11</w:t>
      </w:r>
      <w:r w:rsidR="0055152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A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3AE5">
        <w:rPr>
          <w:rFonts w:ascii="Times New Roman" w:hAnsi="Times New Roman" w:cs="Times New Roman"/>
          <w:sz w:val="28"/>
          <w:szCs w:val="28"/>
        </w:rPr>
        <w:t>2</w:t>
      </w:r>
      <w:r w:rsidR="003A32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138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B1381" w:rsidRDefault="00DB1381" w:rsidP="003A3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32F0" w:rsidRDefault="003A32F0" w:rsidP="003A3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1C3F">
        <w:rPr>
          <w:rFonts w:ascii="Times New Roman" w:hAnsi="Times New Roman" w:cs="Times New Roman"/>
          <w:b/>
          <w:sz w:val="24"/>
          <w:szCs w:val="24"/>
          <w:lang w:eastAsia="ru-RU"/>
        </w:rPr>
        <w:t>О закладке  электронных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1C3F">
        <w:rPr>
          <w:rFonts w:ascii="Times New Roman" w:hAnsi="Times New Roman" w:cs="Times New Roman"/>
          <w:b/>
          <w:sz w:val="24"/>
          <w:szCs w:val="24"/>
          <w:lang w:eastAsia="ru-RU"/>
        </w:rPr>
        <w:t>похозяйственных</w:t>
      </w:r>
      <w:proofErr w:type="spellEnd"/>
      <w:r w:rsidRPr="00FE1C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книг</w:t>
      </w:r>
    </w:p>
    <w:p w:rsidR="003A32F0" w:rsidRPr="001C0724" w:rsidRDefault="003A32F0" w:rsidP="003A3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1C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учета личных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C3F">
        <w:rPr>
          <w:rFonts w:ascii="Times New Roman" w:hAnsi="Times New Roman" w:cs="Times New Roman"/>
          <w:b/>
          <w:sz w:val="24"/>
          <w:szCs w:val="24"/>
          <w:lang w:eastAsia="ru-RU"/>
        </w:rPr>
        <w:t>подсобных хозяйств на период 2024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C3F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C3F">
        <w:rPr>
          <w:rFonts w:ascii="Times New Roman" w:hAnsi="Times New Roman" w:cs="Times New Roman"/>
          <w:b/>
          <w:sz w:val="24"/>
          <w:szCs w:val="24"/>
          <w:lang w:eastAsia="ru-RU"/>
        </w:rPr>
        <w:t>2028 гг.</w:t>
      </w:r>
    </w:p>
    <w:p w:rsidR="003A32F0" w:rsidRPr="00A94BE8" w:rsidRDefault="003A32F0" w:rsidP="00F84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20DC" w:rsidRPr="00DB1381" w:rsidRDefault="003A32F0" w:rsidP="00DB1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C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1C0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1C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книг», и в целях учета личных подсобных хозяйств на территории  </w:t>
      </w:r>
      <w:proofErr w:type="spellStart"/>
      <w:r w:rsidRPr="00D539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Pr="001C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39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End"/>
    </w:p>
    <w:p w:rsidR="003A32F0" w:rsidRPr="003A32F0" w:rsidRDefault="00CD6FAA" w:rsidP="00CD6F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2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1.Произвести с 01 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закладку электронных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</w:t>
      </w:r>
      <w:proofErr w:type="spellEnd"/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информационно-аналитической системе «Электронная </w:t>
      </w:r>
      <w:proofErr w:type="spellStart"/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книга»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r w:rsidR="00DB1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F0" w:rsidRPr="00CD6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 списку:</w:t>
      </w:r>
      <w:r w:rsidR="003A32F0" w:rsidRP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43" w:type="dxa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862"/>
        <w:gridCol w:w="1570"/>
        <w:gridCol w:w="1490"/>
        <w:gridCol w:w="616"/>
        <w:gridCol w:w="4090"/>
        <w:gridCol w:w="389"/>
      </w:tblGrid>
      <w:tr w:rsidR="003A32F0" w:rsidRPr="003A32F0" w:rsidTr="003A32F0">
        <w:trPr>
          <w:gridBefore w:val="1"/>
          <w:wBefore w:w="26" w:type="dxa"/>
          <w:tblCellSpacing w:w="0" w:type="dxa"/>
        </w:trPr>
        <w:tc>
          <w:tcPr>
            <w:tcW w:w="4922" w:type="dxa"/>
            <w:gridSpan w:val="3"/>
            <w:vAlign w:val="center"/>
          </w:tcPr>
          <w:p w:rsidR="003A32F0" w:rsidRPr="003A32F0" w:rsidRDefault="003A32F0" w:rsidP="003A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3"/>
            <w:vAlign w:val="center"/>
          </w:tcPr>
          <w:p w:rsidR="003A32F0" w:rsidRPr="003A32F0" w:rsidRDefault="003A32F0" w:rsidP="003A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2F0" w:rsidRPr="00DB1381" w:rsidTr="003A32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89" w:type="dxa"/>
          <w:tblCellSpacing w:w="0" w:type="dxa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3A32F0" w:rsidP="003A32F0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Заложенная </w:t>
            </w:r>
            <w:proofErr w:type="spellStart"/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</w:t>
            </w:r>
            <w:r w:rsidRPr="003A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3A32F0" w:rsidP="003A32F0">
            <w:pPr>
              <w:spacing w:before="100" w:beforeAutospacing="1" w:after="100" w:afterAutospacing="1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ведения книги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3A32F0" w:rsidP="003A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3A32F0" w:rsidP="006A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</w:t>
            </w:r>
            <w:r w:rsidR="006A5FF4"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переулков</w:t>
            </w:r>
          </w:p>
        </w:tc>
      </w:tr>
      <w:tr w:rsidR="003A32F0" w:rsidRPr="00DB1381" w:rsidTr="003A32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89" w:type="dxa"/>
          <w:tblCellSpacing w:w="0" w:type="dxa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3A32F0" w:rsidP="006A5FF4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7380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DB1381" w:rsidRDefault="003A32F0" w:rsidP="006A5F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  <w:p w:rsidR="003A32F0" w:rsidRPr="00DB1381" w:rsidRDefault="006A5FF4" w:rsidP="006A5F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.2028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3A32F0" w:rsidP="00DB1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</w:t>
            </w: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</w:t>
            </w:r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DB1381" w:rsidRDefault="00DB1381" w:rsidP="006A5F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есхозная</w:t>
            </w:r>
            <w:proofErr w:type="spellEnd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Титова,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Вялкова</w:t>
            </w:r>
            <w:proofErr w:type="spellEnd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Шукшина,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Башунова</w:t>
            </w:r>
            <w:proofErr w:type="spellEnd"/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Боляева</w:t>
            </w:r>
            <w:proofErr w:type="spellEnd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ПодгорнаяОзерная</w:t>
            </w:r>
            <w:proofErr w:type="spellEnd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6FAA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  <w:proofErr w:type="spellEnd"/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32F0" w:rsidRPr="00DB1381" w:rsidRDefault="003A32F0" w:rsidP="006A5F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Родниковая,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Кедровая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Лебедская</w:t>
            </w:r>
            <w:proofErr w:type="spellEnd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Бийский</w:t>
            </w:r>
            <w:proofErr w:type="spellEnd"/>
            <w:proofErr w:type="gramEnd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Лесной,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Чехова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:rsidR="003A32F0" w:rsidRPr="00DB1381" w:rsidRDefault="003A32F0" w:rsidP="006A5F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Солнечная </w:t>
            </w:r>
            <w:proofErr w:type="spell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поляна</w:t>
            </w:r>
            <w:proofErr w:type="gram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32F0" w:rsidRPr="00DB1381" w:rsidRDefault="003A32F0" w:rsidP="006A5F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Осипова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Ветеранов,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удовая</w:t>
            </w:r>
            <w:proofErr w:type="spellEnd"/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Тельмана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Сплавная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Чехова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Зеленая,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Start"/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айская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Алтайская,Радужная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Совхозный,Телецкая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5FF4" w:rsidRPr="00DB1381" w:rsidRDefault="003A32F0" w:rsidP="006A5F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Энергетиков,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Сплавная</w:t>
            </w:r>
            <w:proofErr w:type="gramStart"/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уговая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Маскаева,Березовая</w:t>
            </w:r>
            <w:proofErr w:type="spellEnd"/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32F0" w:rsidRPr="00DB1381" w:rsidRDefault="006A5FF4" w:rsidP="006A5F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  <w:proofErr w:type="gramStart"/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ляжная,Амональная</w:t>
            </w:r>
            <w:proofErr w:type="spellEnd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  <w:proofErr w:type="spellEnd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Светлая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  <w:proofErr w:type="spellEnd"/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Трофимова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Морозова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Камзаракова</w:t>
            </w:r>
            <w:proofErr w:type="spellEnd"/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Восточная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Юбилейная 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Покровская,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Ключевая, </w:t>
            </w:r>
            <w:proofErr w:type="spellStart"/>
            <w:r w:rsidR="00DB1381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Соломаткиной</w:t>
            </w:r>
            <w:proofErr w:type="spellEnd"/>
          </w:p>
          <w:p w:rsidR="003A32F0" w:rsidRPr="00DB1381" w:rsidRDefault="003A32F0" w:rsidP="006A5F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2F0" w:rsidRPr="00DB1381" w:rsidTr="003A32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89" w:type="dxa"/>
          <w:tblCellSpacing w:w="0" w:type="dxa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3A32F0" w:rsidP="006A5FF4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="006A5FF4"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DB1381" w:rsidRDefault="003A32F0" w:rsidP="006A5F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A32F0" w:rsidRPr="00DB1381" w:rsidRDefault="006A5FF4" w:rsidP="006A5F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A32F0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6A5FF4" w:rsidP="006A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Каяшкан</w:t>
            </w:r>
            <w:proofErr w:type="spellEnd"/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DB1381" w:rsidRDefault="00DB1381" w:rsidP="006A5F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Береговая,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FF4"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Речная</w:t>
            </w:r>
          </w:p>
        </w:tc>
      </w:tr>
      <w:tr w:rsidR="003A32F0" w:rsidRPr="00DB1381" w:rsidTr="003A32F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89" w:type="dxa"/>
          <w:tblCellSpacing w:w="0" w:type="dxa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3A32F0" w:rsidP="006A5FF4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A5FF4"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7569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DB1381" w:rsidRDefault="003A32F0" w:rsidP="006A5F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3A32F0" w:rsidRPr="00DB1381" w:rsidRDefault="003A32F0" w:rsidP="006A5F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01.07.2027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3A32F0" w:rsidRDefault="006A5FF4" w:rsidP="006A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Лебедское</w:t>
            </w:r>
            <w:proofErr w:type="spellEnd"/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2F0" w:rsidRPr="00DB1381" w:rsidRDefault="00DB1381" w:rsidP="006A5F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A5FF4"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Start"/>
            <w:r w:rsidR="006A5FF4"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6A5FF4"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ачная</w:t>
            </w:r>
            <w:proofErr w:type="spellEnd"/>
          </w:p>
        </w:tc>
      </w:tr>
      <w:tr w:rsidR="006A5FF4" w:rsidRPr="00DB1381" w:rsidTr="003E20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89" w:type="dxa"/>
          <w:tblCellSpacing w:w="0" w:type="dxa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FF4" w:rsidRPr="00DB1381" w:rsidRDefault="006A5FF4" w:rsidP="006A5FF4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№7572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FF4" w:rsidRPr="00DB1381" w:rsidRDefault="006A5FF4" w:rsidP="006A5F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FF4" w:rsidRPr="00DB1381" w:rsidRDefault="006A5FF4" w:rsidP="006A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Байгол</w:t>
            </w:r>
            <w:proofErr w:type="spellEnd"/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FF4" w:rsidRPr="00DB1381" w:rsidRDefault="006A5FF4" w:rsidP="006A5F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</w:tr>
      <w:tr w:rsidR="006A5FF4" w:rsidRPr="00DB1381" w:rsidTr="003E207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389" w:type="dxa"/>
          <w:tblCellSpacing w:w="0" w:type="dxa"/>
        </w:trPr>
        <w:tc>
          <w:tcPr>
            <w:tcW w:w="1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FF4" w:rsidRPr="00DB1381" w:rsidRDefault="006A5FF4" w:rsidP="006A5FF4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№7573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FF4" w:rsidRPr="00DB1381" w:rsidRDefault="006A5FF4" w:rsidP="006A5F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2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FF4" w:rsidRPr="00DB1381" w:rsidRDefault="006A5FF4" w:rsidP="006A5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B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Стретинка</w:t>
            </w:r>
            <w:proofErr w:type="spellEnd"/>
          </w:p>
        </w:tc>
        <w:tc>
          <w:tcPr>
            <w:tcW w:w="4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FF4" w:rsidRPr="00DB1381" w:rsidRDefault="00DB1381" w:rsidP="006A5F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</w:tr>
    </w:tbl>
    <w:p w:rsidR="003A32F0" w:rsidRPr="003A32F0" w:rsidRDefault="003A32F0" w:rsidP="003A3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p w:rsidR="00192B88" w:rsidRPr="007F2284" w:rsidRDefault="00192B88" w:rsidP="006D522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284" w:rsidRDefault="007F2284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E5" w:rsidRDefault="005E0C3D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C6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E5">
        <w:rPr>
          <w:rFonts w:ascii="Times New Roman" w:hAnsi="Times New Roman" w:cs="Times New Roman"/>
          <w:sz w:val="28"/>
          <w:szCs w:val="28"/>
        </w:rPr>
        <w:t>Турочакого</w:t>
      </w:r>
      <w:proofErr w:type="spellEnd"/>
      <w:r w:rsidR="009A3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3D" w:rsidRPr="00E75C6C" w:rsidRDefault="009A3AE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5E0C3D">
        <w:rPr>
          <w:rFonts w:ascii="Times New Roman" w:hAnsi="Times New Roman" w:cs="Times New Roman"/>
          <w:sz w:val="28"/>
          <w:szCs w:val="28"/>
        </w:rPr>
        <w:tab/>
      </w:r>
      <w:r w:rsidR="003A7EDE">
        <w:rPr>
          <w:rFonts w:ascii="Times New Roman" w:hAnsi="Times New Roman" w:cs="Times New Roman"/>
          <w:sz w:val="28"/>
          <w:szCs w:val="28"/>
        </w:rPr>
        <w:tab/>
      </w:r>
      <w:r w:rsidR="005E0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Кузнецов</w:t>
      </w:r>
    </w:p>
    <w:sectPr w:rsidR="005E0C3D" w:rsidRPr="00E75C6C" w:rsidSect="00192B8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D521D"/>
    <w:rsid w:val="00144FF6"/>
    <w:rsid w:val="0018598E"/>
    <w:rsid w:val="00192B88"/>
    <w:rsid w:val="001A7AE1"/>
    <w:rsid w:val="001D1610"/>
    <w:rsid w:val="001F3E43"/>
    <w:rsid w:val="00231B79"/>
    <w:rsid w:val="002425B3"/>
    <w:rsid w:val="00260545"/>
    <w:rsid w:val="002B612B"/>
    <w:rsid w:val="002B6445"/>
    <w:rsid w:val="002F2599"/>
    <w:rsid w:val="003026BD"/>
    <w:rsid w:val="00355A3B"/>
    <w:rsid w:val="00357C9F"/>
    <w:rsid w:val="003925E4"/>
    <w:rsid w:val="003A32F0"/>
    <w:rsid w:val="003A7EDE"/>
    <w:rsid w:val="003C6642"/>
    <w:rsid w:val="003E2FDC"/>
    <w:rsid w:val="00416C04"/>
    <w:rsid w:val="00416C29"/>
    <w:rsid w:val="00465413"/>
    <w:rsid w:val="00473878"/>
    <w:rsid w:val="004875E6"/>
    <w:rsid w:val="004969B7"/>
    <w:rsid w:val="004B0C4B"/>
    <w:rsid w:val="004E5CC2"/>
    <w:rsid w:val="004E7B7B"/>
    <w:rsid w:val="004F4763"/>
    <w:rsid w:val="00511DFE"/>
    <w:rsid w:val="005253B3"/>
    <w:rsid w:val="005458F2"/>
    <w:rsid w:val="00551524"/>
    <w:rsid w:val="005859E5"/>
    <w:rsid w:val="005E0C3D"/>
    <w:rsid w:val="005F0D9E"/>
    <w:rsid w:val="0065589E"/>
    <w:rsid w:val="006A5FF4"/>
    <w:rsid w:val="006D20DC"/>
    <w:rsid w:val="006D522A"/>
    <w:rsid w:val="006D5913"/>
    <w:rsid w:val="006E34F9"/>
    <w:rsid w:val="006F06BF"/>
    <w:rsid w:val="006F7372"/>
    <w:rsid w:val="007A54B7"/>
    <w:rsid w:val="007B7F59"/>
    <w:rsid w:val="007F2284"/>
    <w:rsid w:val="007F3B69"/>
    <w:rsid w:val="00821727"/>
    <w:rsid w:val="00825977"/>
    <w:rsid w:val="00835DFE"/>
    <w:rsid w:val="00851984"/>
    <w:rsid w:val="00865DC8"/>
    <w:rsid w:val="00876888"/>
    <w:rsid w:val="008D1B8C"/>
    <w:rsid w:val="00907B91"/>
    <w:rsid w:val="00926397"/>
    <w:rsid w:val="009340AF"/>
    <w:rsid w:val="009A3AE5"/>
    <w:rsid w:val="009A765C"/>
    <w:rsid w:val="009D5F62"/>
    <w:rsid w:val="00A914CC"/>
    <w:rsid w:val="00A94BE8"/>
    <w:rsid w:val="00AA4DCA"/>
    <w:rsid w:val="00AA7988"/>
    <w:rsid w:val="00AC5C81"/>
    <w:rsid w:val="00B079E4"/>
    <w:rsid w:val="00B123A3"/>
    <w:rsid w:val="00B42629"/>
    <w:rsid w:val="00BC7497"/>
    <w:rsid w:val="00C00A60"/>
    <w:rsid w:val="00C1493D"/>
    <w:rsid w:val="00C758CE"/>
    <w:rsid w:val="00CD6FAA"/>
    <w:rsid w:val="00D141CF"/>
    <w:rsid w:val="00D6196D"/>
    <w:rsid w:val="00DB1381"/>
    <w:rsid w:val="00DC4CA1"/>
    <w:rsid w:val="00DF760D"/>
    <w:rsid w:val="00E56D73"/>
    <w:rsid w:val="00E718DD"/>
    <w:rsid w:val="00E87413"/>
    <w:rsid w:val="00ED41D5"/>
    <w:rsid w:val="00F6069F"/>
    <w:rsid w:val="00F84B5C"/>
    <w:rsid w:val="00FC54CF"/>
    <w:rsid w:val="00FD0176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2024-01-11T09:14:00Z</cp:lastPrinted>
  <dcterms:created xsi:type="dcterms:W3CDTF">2024-01-11T09:18:00Z</dcterms:created>
  <dcterms:modified xsi:type="dcterms:W3CDTF">2024-01-11T09:18:00Z</dcterms:modified>
</cp:coreProperties>
</file>